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74604" w14:textId="0EA146A8" w:rsidR="008E260E" w:rsidRPr="002A6D2E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A6D2E">
        <w:rPr>
          <w:rFonts w:ascii="Times New Roman" w:hAnsi="Times New Roman" w:cs="Times New Roman"/>
          <w:sz w:val="20"/>
          <w:szCs w:val="20"/>
        </w:rPr>
        <w:t>様式１</w:t>
      </w:r>
    </w:p>
    <w:p w14:paraId="6D85B887" w14:textId="77777777" w:rsidR="008E260E" w:rsidRPr="00312822" w:rsidRDefault="008E260E" w:rsidP="008E260E">
      <w:pPr>
        <w:spacing w:line="360" w:lineRule="exact"/>
        <w:jc w:val="center"/>
        <w:rPr>
          <w:rFonts w:ascii="Times New Roman" w:hAnsi="Times New Roman" w:cs="Times New Roman"/>
          <w:b/>
          <w:bCs/>
          <w:w w:val="150"/>
        </w:rPr>
      </w:pPr>
      <w:r w:rsidRPr="00312822">
        <w:rPr>
          <w:rFonts w:ascii="Times New Roman" w:hAnsi="Times New Roman" w:cs="Times New Roman"/>
          <w:b/>
          <w:bCs/>
          <w:w w:val="150"/>
        </w:rPr>
        <w:t>「阪口基金」助成申請書</w:t>
      </w:r>
    </w:p>
    <w:p w14:paraId="3E051246" w14:textId="77777777" w:rsidR="008E260E" w:rsidRPr="002A6D2E" w:rsidRDefault="008E260E" w:rsidP="008E260E">
      <w:pPr>
        <w:spacing w:line="360" w:lineRule="exact"/>
        <w:rPr>
          <w:rFonts w:ascii="Times New Roman" w:hAnsi="Times New Roman" w:cs="Times New Roman"/>
        </w:rPr>
      </w:pPr>
    </w:p>
    <w:p w14:paraId="639ACB63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日本食品微生物学会　理事長　　殿</w:t>
      </w:r>
    </w:p>
    <w:p w14:paraId="44798B80" w14:textId="77777777" w:rsidR="008E260E" w:rsidRPr="00312822" w:rsidRDefault="008E260E" w:rsidP="008E260E">
      <w:pPr>
        <w:spacing w:line="36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14:paraId="05E994FB" w14:textId="77777777" w:rsidR="008E260E" w:rsidRPr="00312822" w:rsidRDefault="008E260E" w:rsidP="008E260E">
      <w:pPr>
        <w:spacing w:line="36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申請年月日　　　　年　　　月　　　日</w:t>
      </w:r>
    </w:p>
    <w:p w14:paraId="6D050EBD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76135348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《申請者》</w:t>
      </w:r>
    </w:p>
    <w:p w14:paraId="5E6EDD47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(</w:t>
      </w:r>
      <w:r w:rsidRPr="00312822">
        <w:rPr>
          <w:rFonts w:ascii="Times New Roman" w:hAnsi="Times New Roman" w:cs="Times New Roman"/>
          <w:sz w:val="20"/>
          <w:szCs w:val="20"/>
        </w:rPr>
        <w:t>ﾌﾘｶﾞﾅ</w:t>
      </w:r>
      <w:r w:rsidRPr="00312822">
        <w:rPr>
          <w:rFonts w:ascii="Times New Roman" w:hAnsi="Times New Roman" w:cs="Times New Roman"/>
          <w:sz w:val="20"/>
          <w:szCs w:val="20"/>
        </w:rPr>
        <w:t xml:space="preserve">) </w:t>
      </w:r>
      <w:r w:rsidRPr="00312822">
        <w:rPr>
          <w:rFonts w:ascii="Times New Roman" w:hAnsi="Times New Roman" w:cs="Times New Roman"/>
          <w:sz w:val="20"/>
          <w:szCs w:val="20"/>
        </w:rPr>
        <w:t xml:space="preserve">　</w:t>
      </w:r>
    </w:p>
    <w:p w14:paraId="5E2BCAD4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氏名：</w:t>
      </w:r>
      <w:r w:rsidRPr="00312822">
        <w:rPr>
          <w:rFonts w:ascii="Times New Roman" w:hAnsi="Times New Roman" w:cs="Times New Roman"/>
          <w:sz w:val="20"/>
          <w:szCs w:val="20"/>
        </w:rPr>
        <w:t xml:space="preserve"> </w:t>
      </w:r>
      <w:r w:rsidRPr="00312822">
        <w:rPr>
          <w:rFonts w:ascii="Times New Roman" w:hAnsi="Times New Roman" w:cs="Times New Roman"/>
          <w:sz w:val="20"/>
          <w:szCs w:val="20"/>
        </w:rPr>
        <w:t xml:space="preserve">　　　　　　　　　　</w:t>
      </w:r>
      <w:r>
        <w:rPr>
          <w:rFonts w:ascii="Times New Roman" w:hAnsi="Times New Roman" w:cs="Times New Roman" w:hint="eastAsia"/>
          <w:sz w:val="20"/>
          <w:szCs w:val="20"/>
        </w:rPr>
        <w:t xml:space="preserve">　　　　</w:t>
      </w:r>
      <w:r w:rsidRPr="00312822">
        <w:rPr>
          <w:rFonts w:ascii="Times New Roman" w:hAnsi="Times New Roman" w:cs="Times New Roman"/>
          <w:sz w:val="20"/>
          <w:szCs w:val="20"/>
        </w:rPr>
        <w:t xml:space="preserve">　　　（会員番号：　　　）</w:t>
      </w:r>
    </w:p>
    <w:p w14:paraId="5110FF48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所属：</w:t>
      </w:r>
    </w:p>
    <w:p w14:paraId="141E45F3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686E381E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《連絡先》</w:t>
      </w:r>
    </w:p>
    <w:p w14:paraId="676BC39E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住所：〒</w:t>
      </w:r>
    </w:p>
    <w:p w14:paraId="2C3C73BE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263116B8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 xml:space="preserve">ＴＥＬ：　　　　　　　　　　　　　</w:t>
      </w:r>
      <w:r>
        <w:rPr>
          <w:rFonts w:ascii="Times New Roman" w:hAnsi="Times New Roman" w:cs="Times New Roman" w:hint="eastAsia"/>
          <w:sz w:val="20"/>
          <w:szCs w:val="20"/>
        </w:rPr>
        <w:t xml:space="preserve">　　　　</w:t>
      </w:r>
      <w:r w:rsidRPr="00312822">
        <w:rPr>
          <w:rFonts w:ascii="Times New Roman" w:hAnsi="Times New Roman" w:cs="Times New Roman"/>
          <w:sz w:val="20"/>
          <w:szCs w:val="20"/>
        </w:rPr>
        <w:t>ＦＡＸ：</w:t>
      </w:r>
    </w:p>
    <w:p w14:paraId="44414A64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sz w:val="20"/>
          <w:szCs w:val="20"/>
        </w:rPr>
        <w:t>E-mail</w:t>
      </w:r>
      <w:r w:rsidRPr="00312822">
        <w:rPr>
          <w:rFonts w:ascii="Times New Roman" w:hAnsi="Times New Roman" w:cs="Times New Roman"/>
          <w:sz w:val="20"/>
          <w:szCs w:val="20"/>
        </w:rPr>
        <w:t>：</w:t>
      </w:r>
    </w:p>
    <w:p w14:paraId="17CFA4FD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13F93C67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《申請事業名》</w:t>
      </w:r>
    </w:p>
    <w:p w14:paraId="5B8F01A0" w14:textId="77777777" w:rsidR="008E260E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183E3889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260B9858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</w:t>
      </w:r>
      <w:r>
        <w:rPr>
          <w:rFonts w:ascii="Times New Roman" w:hAnsi="Times New Roman" w:cs="Times New Roman" w:hint="eastAsia"/>
          <w:b/>
          <w:sz w:val="20"/>
          <w:szCs w:val="20"/>
        </w:rPr>
        <w:t>他機関との連携予定（</w:t>
      </w:r>
      <w:r w:rsidRPr="00312822">
        <w:rPr>
          <w:rFonts w:ascii="Times New Roman" w:hAnsi="Times New Roman" w:cs="Times New Roman" w:hint="eastAsia"/>
          <w:b/>
          <w:sz w:val="20"/>
          <w:szCs w:val="20"/>
        </w:rPr>
        <w:t>主催・共催</w:t>
      </w:r>
      <w:r>
        <w:rPr>
          <w:rFonts w:ascii="Times New Roman" w:hAnsi="Times New Roman" w:cs="Times New Roman" w:hint="eastAsia"/>
          <w:b/>
          <w:sz w:val="20"/>
          <w:szCs w:val="20"/>
        </w:rPr>
        <w:t>機関名）</w:t>
      </w:r>
      <w:r w:rsidRPr="00312822">
        <w:rPr>
          <w:rFonts w:ascii="Times New Roman" w:hAnsi="Times New Roman" w:cs="Times New Roman"/>
          <w:b/>
          <w:sz w:val="20"/>
          <w:szCs w:val="20"/>
        </w:rPr>
        <w:t>》</w:t>
      </w:r>
    </w:p>
    <w:p w14:paraId="25E020C4" w14:textId="77777777" w:rsidR="008E260E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2255CCE8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sz w:val="20"/>
          <w:szCs w:val="20"/>
        </w:rPr>
      </w:pPr>
    </w:p>
    <w:p w14:paraId="50A2A19E" w14:textId="77777777" w:rsidR="008E260E" w:rsidRPr="00312822" w:rsidRDefault="008E260E" w:rsidP="008E260E">
      <w:pPr>
        <w:spacing w:line="360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《事業内容》</w:t>
      </w:r>
      <w:r w:rsidRPr="00312822">
        <w:rPr>
          <w:rFonts w:ascii="Times New Roman" w:hAnsi="Times New Roman" w:cs="Times New Roman" w:hint="eastAsia"/>
          <w:sz w:val="20"/>
          <w:szCs w:val="20"/>
        </w:rPr>
        <w:t>（</w:t>
      </w:r>
      <w:r>
        <w:rPr>
          <w:rFonts w:ascii="Times New Roman" w:hAnsi="Times New Roman" w:cs="Times New Roman" w:hint="eastAsia"/>
          <w:sz w:val="20"/>
          <w:szCs w:val="20"/>
        </w:rPr>
        <w:t>期待される日本食品微生物学会会員へのメリット</w:t>
      </w:r>
      <w:r w:rsidRPr="00312822">
        <w:rPr>
          <w:rFonts w:ascii="Times New Roman" w:hAnsi="Times New Roman" w:cs="Times New Roman" w:hint="eastAsia"/>
          <w:sz w:val="20"/>
          <w:szCs w:val="20"/>
        </w:rPr>
        <w:t>を明確に</w:t>
      </w:r>
      <w:r>
        <w:rPr>
          <w:rFonts w:ascii="Times New Roman" w:hAnsi="Times New Roman" w:cs="Times New Roman" w:hint="eastAsia"/>
          <w:sz w:val="20"/>
          <w:szCs w:val="20"/>
        </w:rPr>
        <w:t>記載</w:t>
      </w:r>
      <w:r w:rsidRPr="00312822">
        <w:rPr>
          <w:rFonts w:ascii="Times New Roman" w:hAnsi="Times New Roman" w:cs="Times New Roman" w:hint="eastAsia"/>
          <w:sz w:val="20"/>
          <w:szCs w:val="20"/>
        </w:rPr>
        <w:t>）</w:t>
      </w:r>
    </w:p>
    <w:p w14:paraId="0A1F133A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65314FF7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2FD5A3E7" w14:textId="77777777" w:rsidR="008E260E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31FDA159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6A23914C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7189F2C3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《希望助成金額》</w:t>
      </w:r>
    </w:p>
    <w:p w14:paraId="54332118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4889721B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《助成金の主たる使用内容》</w:t>
      </w:r>
    </w:p>
    <w:p w14:paraId="5BEB4E39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6D24C76E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3703C84A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27278624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14:paraId="3251E2F4" w14:textId="77777777" w:rsidR="008E260E" w:rsidRPr="00312822" w:rsidRDefault="008E260E" w:rsidP="008E260E">
      <w:pPr>
        <w:spacing w:line="360" w:lineRule="exact"/>
        <w:rPr>
          <w:rFonts w:ascii="Times New Roman" w:hAnsi="Times New Roman" w:cs="Times New Roman"/>
          <w:b/>
          <w:sz w:val="20"/>
          <w:szCs w:val="20"/>
        </w:rPr>
      </w:pPr>
      <w:r w:rsidRPr="00312822">
        <w:rPr>
          <w:rFonts w:ascii="Times New Roman" w:hAnsi="Times New Roman" w:cs="Times New Roman"/>
          <w:b/>
          <w:sz w:val="20"/>
          <w:szCs w:val="20"/>
        </w:rPr>
        <w:t>《予算計画書（</w:t>
      </w:r>
      <w:r w:rsidRPr="00312822">
        <w:rPr>
          <w:rFonts w:ascii="Times New Roman" w:hAnsi="Times New Roman" w:cs="Times New Roman" w:hint="eastAsia"/>
          <w:b/>
          <w:sz w:val="20"/>
          <w:szCs w:val="20"/>
        </w:rPr>
        <w:t>様式２</w:t>
      </w:r>
      <w:r w:rsidRPr="00312822">
        <w:rPr>
          <w:rFonts w:ascii="Times New Roman" w:hAnsi="Times New Roman" w:cs="Times New Roman"/>
          <w:b/>
          <w:sz w:val="20"/>
          <w:szCs w:val="20"/>
        </w:rPr>
        <w:t>）》</w:t>
      </w:r>
    </w:p>
    <w:p w14:paraId="721B090E" w14:textId="77777777" w:rsidR="00D16F14" w:rsidRPr="00D16F14" w:rsidRDefault="00D16F14" w:rsidP="00980D56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sectPr w:rsidR="00D16F14" w:rsidRPr="00D16F14" w:rsidSect="00E854D8">
      <w:type w:val="continuous"/>
      <w:pgSz w:w="11906" w:h="16838" w:code="9"/>
      <w:pgMar w:top="1418" w:right="1701" w:bottom="1418" w:left="1701" w:header="567" w:footer="56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4AC96" w14:textId="77777777" w:rsidR="003B5A9C" w:rsidRDefault="003B5A9C" w:rsidP="00277B34">
      <w:r>
        <w:separator/>
      </w:r>
    </w:p>
  </w:endnote>
  <w:endnote w:type="continuationSeparator" w:id="0">
    <w:p w14:paraId="46768219" w14:textId="77777777" w:rsidR="003B5A9C" w:rsidRDefault="003B5A9C" w:rsidP="0027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ABB2A" w14:textId="77777777" w:rsidR="003B5A9C" w:rsidRDefault="003B5A9C" w:rsidP="00277B34">
      <w:r>
        <w:separator/>
      </w:r>
    </w:p>
  </w:footnote>
  <w:footnote w:type="continuationSeparator" w:id="0">
    <w:p w14:paraId="6FAD7ED3" w14:textId="77777777" w:rsidR="003B5A9C" w:rsidRDefault="003B5A9C" w:rsidP="00277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1B36"/>
    <w:multiLevelType w:val="hybridMultilevel"/>
    <w:tmpl w:val="3808EFCA"/>
    <w:lvl w:ilvl="0" w:tplc="53C87E28">
      <w:start w:val="1"/>
      <w:numFmt w:val="decimalFullWidth"/>
      <w:lvlText w:val="第%1条"/>
      <w:lvlJc w:val="left"/>
      <w:pPr>
        <w:ind w:left="800" w:hanging="800"/>
      </w:pPr>
      <w:rPr>
        <w:rFonts w:cs="ヒラギノ明朝 ProN W3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A043694"/>
    <w:multiLevelType w:val="hybridMultilevel"/>
    <w:tmpl w:val="6720A73A"/>
    <w:lvl w:ilvl="0" w:tplc="A31AC2E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>
    <w:nsid w:val="75F33EC5"/>
    <w:multiLevelType w:val="hybridMultilevel"/>
    <w:tmpl w:val="86584E72"/>
    <w:lvl w:ilvl="0" w:tplc="7D6283BE">
      <w:start w:val="1"/>
      <w:numFmt w:val="decimalFullWidth"/>
      <w:lvlText w:val="第%1条"/>
      <w:lvlJc w:val="left"/>
      <w:pPr>
        <w:ind w:left="720" w:hanging="720"/>
      </w:pPr>
      <w:rPr>
        <w:rFonts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F0"/>
    <w:rsid w:val="00027756"/>
    <w:rsid w:val="0004651E"/>
    <w:rsid w:val="000636D6"/>
    <w:rsid w:val="00083194"/>
    <w:rsid w:val="00094461"/>
    <w:rsid w:val="000E4A58"/>
    <w:rsid w:val="001222DF"/>
    <w:rsid w:val="00142BEF"/>
    <w:rsid w:val="00145A2B"/>
    <w:rsid w:val="00146BAE"/>
    <w:rsid w:val="00197016"/>
    <w:rsid w:val="001A4FAC"/>
    <w:rsid w:val="001C779C"/>
    <w:rsid w:val="001D14C1"/>
    <w:rsid w:val="00251F41"/>
    <w:rsid w:val="002610DB"/>
    <w:rsid w:val="00277B34"/>
    <w:rsid w:val="00286A5F"/>
    <w:rsid w:val="002B4B69"/>
    <w:rsid w:val="002C0E39"/>
    <w:rsid w:val="002F181D"/>
    <w:rsid w:val="002F3B55"/>
    <w:rsid w:val="00314AE5"/>
    <w:rsid w:val="003522AB"/>
    <w:rsid w:val="00375425"/>
    <w:rsid w:val="00377182"/>
    <w:rsid w:val="003A17A1"/>
    <w:rsid w:val="003B15C5"/>
    <w:rsid w:val="003B5A9C"/>
    <w:rsid w:val="003C66D1"/>
    <w:rsid w:val="00476E95"/>
    <w:rsid w:val="00491CD1"/>
    <w:rsid w:val="004A18B2"/>
    <w:rsid w:val="004B2CC2"/>
    <w:rsid w:val="0052180F"/>
    <w:rsid w:val="005D170E"/>
    <w:rsid w:val="00613912"/>
    <w:rsid w:val="00676032"/>
    <w:rsid w:val="006C3789"/>
    <w:rsid w:val="006D0CF0"/>
    <w:rsid w:val="006D2E67"/>
    <w:rsid w:val="006E6E61"/>
    <w:rsid w:val="00705736"/>
    <w:rsid w:val="00755B48"/>
    <w:rsid w:val="007C109D"/>
    <w:rsid w:val="007C1F5C"/>
    <w:rsid w:val="007C59F9"/>
    <w:rsid w:val="007D0B86"/>
    <w:rsid w:val="00816D83"/>
    <w:rsid w:val="008628A3"/>
    <w:rsid w:val="008C4123"/>
    <w:rsid w:val="008E260E"/>
    <w:rsid w:val="009262AE"/>
    <w:rsid w:val="00942D91"/>
    <w:rsid w:val="00947382"/>
    <w:rsid w:val="0095015C"/>
    <w:rsid w:val="00955406"/>
    <w:rsid w:val="00956945"/>
    <w:rsid w:val="00976E35"/>
    <w:rsid w:val="00980D56"/>
    <w:rsid w:val="00982548"/>
    <w:rsid w:val="00996E49"/>
    <w:rsid w:val="009F1830"/>
    <w:rsid w:val="00A11AEE"/>
    <w:rsid w:val="00A13726"/>
    <w:rsid w:val="00A33732"/>
    <w:rsid w:val="00A60801"/>
    <w:rsid w:val="00A6441A"/>
    <w:rsid w:val="00A826BC"/>
    <w:rsid w:val="00A828A4"/>
    <w:rsid w:val="00AA1C8E"/>
    <w:rsid w:val="00AB2A4B"/>
    <w:rsid w:val="00AE74E5"/>
    <w:rsid w:val="00AF6CC2"/>
    <w:rsid w:val="00B3176F"/>
    <w:rsid w:val="00B31DFE"/>
    <w:rsid w:val="00C23D4B"/>
    <w:rsid w:val="00CE66AD"/>
    <w:rsid w:val="00D16F14"/>
    <w:rsid w:val="00D354BF"/>
    <w:rsid w:val="00D51019"/>
    <w:rsid w:val="00D95144"/>
    <w:rsid w:val="00DD49D6"/>
    <w:rsid w:val="00E3481A"/>
    <w:rsid w:val="00E355C3"/>
    <w:rsid w:val="00E54E67"/>
    <w:rsid w:val="00E62E3F"/>
    <w:rsid w:val="00E74834"/>
    <w:rsid w:val="00E854D8"/>
    <w:rsid w:val="00EC6DBD"/>
    <w:rsid w:val="00F06BDA"/>
    <w:rsid w:val="00F12306"/>
    <w:rsid w:val="00F74FA1"/>
    <w:rsid w:val="00F90104"/>
    <w:rsid w:val="00F91275"/>
    <w:rsid w:val="00FA05FA"/>
    <w:rsid w:val="00FC4AD3"/>
    <w:rsid w:val="00FC58FB"/>
    <w:rsid w:val="00FF117D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380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F0"/>
    <w:pPr>
      <w:ind w:leftChars="400" w:left="960"/>
    </w:pPr>
  </w:style>
  <w:style w:type="character" w:styleId="a4">
    <w:name w:val="Hyperlink"/>
    <w:basedOn w:val="a0"/>
    <w:uiPriority w:val="99"/>
    <w:unhideWhenUsed/>
    <w:rsid w:val="000E4A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109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77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7B34"/>
  </w:style>
  <w:style w:type="paragraph" w:styleId="a8">
    <w:name w:val="footer"/>
    <w:basedOn w:val="a"/>
    <w:link w:val="a9"/>
    <w:uiPriority w:val="99"/>
    <w:unhideWhenUsed/>
    <w:rsid w:val="00277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7B34"/>
  </w:style>
  <w:style w:type="character" w:styleId="aa">
    <w:name w:val="annotation reference"/>
    <w:basedOn w:val="a0"/>
    <w:uiPriority w:val="99"/>
    <w:semiHidden/>
    <w:unhideWhenUsed/>
    <w:rsid w:val="00277B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7B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7B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7B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7B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77B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F0"/>
    <w:pPr>
      <w:ind w:leftChars="400" w:left="960"/>
    </w:pPr>
  </w:style>
  <w:style w:type="character" w:styleId="a4">
    <w:name w:val="Hyperlink"/>
    <w:basedOn w:val="a0"/>
    <w:uiPriority w:val="99"/>
    <w:unhideWhenUsed/>
    <w:rsid w:val="000E4A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109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77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7B34"/>
  </w:style>
  <w:style w:type="paragraph" w:styleId="a8">
    <w:name w:val="footer"/>
    <w:basedOn w:val="a"/>
    <w:link w:val="a9"/>
    <w:uiPriority w:val="99"/>
    <w:unhideWhenUsed/>
    <w:rsid w:val="00277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7B34"/>
  </w:style>
  <w:style w:type="character" w:styleId="aa">
    <w:name w:val="annotation reference"/>
    <w:basedOn w:val="a0"/>
    <w:uiPriority w:val="99"/>
    <w:semiHidden/>
    <w:unhideWhenUsed/>
    <w:rsid w:val="00277B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7B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7B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77B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7B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7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77B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大阪府立大学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眞実</dc:creator>
  <cp:lastModifiedBy>日本食品微生物学会</cp:lastModifiedBy>
  <cp:revision>3</cp:revision>
  <cp:lastPrinted>2017-04-10T02:21:00Z</cp:lastPrinted>
  <dcterms:created xsi:type="dcterms:W3CDTF">2020-07-01T08:45:00Z</dcterms:created>
  <dcterms:modified xsi:type="dcterms:W3CDTF">2020-07-01T08:45:00Z</dcterms:modified>
</cp:coreProperties>
</file>