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F14EB" w14:textId="77777777" w:rsidR="00155EFB" w:rsidRPr="00613046" w:rsidRDefault="002A1028" w:rsidP="002A102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87C8A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2CA0E886" wp14:editId="34052955">
            <wp:simplePos x="0" y="0"/>
            <wp:positionH relativeFrom="column">
              <wp:posOffset>72390</wp:posOffset>
            </wp:positionH>
            <wp:positionV relativeFrom="paragraph">
              <wp:posOffset>-47625</wp:posOffset>
            </wp:positionV>
            <wp:extent cx="628650" cy="6381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87C8A">
        <w:rPr>
          <w:rFonts w:ascii="ＨＧ丸ゴシックM" w:eastAsia="ＨＧ丸ゴシックM"/>
          <w:b/>
          <w:bCs/>
          <w:noProof/>
          <w:spacing w:val="20"/>
          <w:sz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0F74C0" wp14:editId="7CFEBF8A">
                <wp:simplePos x="0" y="0"/>
                <wp:positionH relativeFrom="margin">
                  <wp:align>left</wp:align>
                </wp:positionH>
                <wp:positionV relativeFrom="paragraph">
                  <wp:posOffset>-266700</wp:posOffset>
                </wp:positionV>
                <wp:extent cx="876300" cy="7810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D1270" w14:textId="77777777" w:rsidR="00787C8A" w:rsidRDefault="00787C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F7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1pt;width:69pt;height:6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" stroked="f">
                <v:textbox>
                  <w:txbxContent>
                    <w:p w14:paraId="429D1270" w14:textId="77777777" w:rsidR="00787C8A" w:rsidRDefault="00787C8A"/>
                  </w:txbxContent>
                </v:textbox>
                <w10:wrap anchorx="margin"/>
              </v:shape>
            </w:pict>
          </mc:Fallback>
        </mc:AlternateContent>
      </w:r>
      <w:r w:rsidR="007B2688" w:rsidRPr="00155EFB">
        <w:rPr>
          <w:rFonts w:ascii="BIZ UDPゴシック" w:eastAsia="BIZ UDPゴシック" w:hAnsi="BIZ UDPゴシック" w:hint="eastAsia"/>
          <w:sz w:val="36"/>
          <w:szCs w:val="36"/>
        </w:rPr>
        <w:t>日本</w:t>
      </w:r>
      <w:r w:rsidR="00E4417B" w:rsidRPr="00155EFB">
        <w:rPr>
          <w:rFonts w:ascii="BIZ UDPゴシック" w:eastAsia="BIZ UDPゴシック" w:hAnsi="BIZ UDPゴシック" w:hint="eastAsia"/>
          <w:sz w:val="36"/>
          <w:szCs w:val="36"/>
        </w:rPr>
        <w:t>食品微生物</w:t>
      </w:r>
      <w:r w:rsidR="007B2688" w:rsidRPr="00155EFB">
        <w:rPr>
          <w:rFonts w:ascii="BIZ UDPゴシック" w:eastAsia="BIZ UDPゴシック" w:hAnsi="BIZ UDPゴシック" w:hint="eastAsia"/>
          <w:sz w:val="36"/>
          <w:szCs w:val="36"/>
        </w:rPr>
        <w:t xml:space="preserve">学会　</w:t>
      </w:r>
      <w:r w:rsidR="00613046">
        <w:rPr>
          <w:rFonts w:ascii="BIZ UDPゴシック" w:eastAsia="BIZ UDPゴシック" w:hAnsi="BIZ UDPゴシック" w:hint="eastAsia"/>
          <w:sz w:val="36"/>
          <w:szCs w:val="36"/>
        </w:rPr>
        <w:t>変更</w:t>
      </w:r>
      <w:r w:rsidR="007B2688" w:rsidRPr="00155EFB">
        <w:rPr>
          <w:rFonts w:ascii="BIZ UDPゴシック" w:eastAsia="BIZ UDPゴシック" w:hAnsi="BIZ UDPゴシック" w:hint="eastAsia"/>
          <w:sz w:val="36"/>
          <w:szCs w:val="36"/>
        </w:rPr>
        <w:t>届</w:t>
      </w:r>
      <w:r w:rsidR="00613046">
        <w:rPr>
          <w:rFonts w:ascii="BIZ UDPゴシック" w:eastAsia="BIZ UDPゴシック" w:hAnsi="BIZ UDPゴシック" w:hint="eastAsia"/>
          <w:sz w:val="36"/>
          <w:szCs w:val="36"/>
        </w:rPr>
        <w:t xml:space="preserve"> </w:t>
      </w:r>
    </w:p>
    <w:p w14:paraId="2F227A27" w14:textId="77777777" w:rsidR="007B2688" w:rsidRDefault="007B2688" w:rsidP="00787C8A">
      <w:pPr>
        <w:ind w:right="220"/>
        <w:jc w:val="right"/>
        <w:rPr>
          <w:rFonts w:ascii="BIZ UDPゴシック" w:eastAsia="BIZ UDPゴシック" w:hAnsi="BIZ UDPゴシック"/>
          <w:sz w:val="22"/>
        </w:rPr>
      </w:pPr>
      <w:r w:rsidRPr="00155EFB">
        <w:rPr>
          <w:rFonts w:ascii="BIZ UDPゴシック" w:eastAsia="BIZ UDPゴシック" w:hAnsi="BIZ UDPゴシック" w:hint="eastAsia"/>
          <w:sz w:val="22"/>
        </w:rPr>
        <w:t>届出日　　　　　　年　　　　月　　　日</w:t>
      </w:r>
    </w:p>
    <w:p w14:paraId="58B4EA88" w14:textId="77777777" w:rsidR="00613046" w:rsidRDefault="004F54A7" w:rsidP="00613046">
      <w:pPr>
        <w:ind w:right="22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太枠線内の</w:t>
      </w:r>
      <w:r w:rsidR="00613046">
        <w:rPr>
          <w:rFonts w:ascii="BIZ UDPゴシック" w:eastAsia="BIZ UDPゴシック" w:hAnsi="BIZ UDPゴシック" w:hint="eastAsia"/>
          <w:sz w:val="22"/>
        </w:rPr>
        <w:t>会員情報</w:t>
      </w:r>
      <w:r w:rsidR="00055DC1">
        <w:rPr>
          <w:rFonts w:ascii="BIZ UDPゴシック" w:eastAsia="BIZ UDPゴシック" w:hAnsi="BIZ UDPゴシック" w:hint="eastAsia"/>
          <w:sz w:val="22"/>
        </w:rPr>
        <w:t>を</w:t>
      </w:r>
      <w:r>
        <w:rPr>
          <w:rFonts w:ascii="BIZ UDPゴシック" w:eastAsia="BIZ UDPゴシック" w:hAnsi="BIZ UDPゴシック" w:hint="eastAsia"/>
          <w:sz w:val="22"/>
        </w:rPr>
        <w:t>ご記入願います。（必須）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01"/>
        <w:gridCol w:w="6374"/>
        <w:gridCol w:w="1591"/>
        <w:gridCol w:w="5203"/>
      </w:tblGrid>
      <w:tr w:rsidR="00EA2307" w14:paraId="7F6D46AA" w14:textId="77777777" w:rsidTr="004F54A7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63E5F" w14:textId="77777777" w:rsidR="00EA2307" w:rsidRPr="00EA2307" w:rsidRDefault="00EA2307" w:rsidP="00613046">
            <w:pPr>
              <w:ind w:right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A2307">
              <w:rPr>
                <w:rFonts w:ascii="BIZ UDPゴシック" w:eastAsia="BIZ UDPゴシック" w:hAnsi="BIZ UDPゴシック" w:hint="eastAsia"/>
                <w:sz w:val="22"/>
              </w:rPr>
              <w:t>会員種別：</w:t>
            </w:r>
          </w:p>
        </w:tc>
        <w:tc>
          <w:tcPr>
            <w:tcW w:w="6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3899F" w14:textId="77777777" w:rsidR="00EA2307" w:rsidRPr="00EA2307" w:rsidRDefault="00EA2307" w:rsidP="00613046">
            <w:pPr>
              <w:ind w:right="220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235AB4" w14:textId="77777777" w:rsidR="00EA2307" w:rsidRPr="00EA2307" w:rsidRDefault="00EA2307" w:rsidP="00613046">
            <w:pPr>
              <w:ind w:right="220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EA2307">
              <w:rPr>
                <w:rFonts w:ascii="BIZ UDPゴシック" w:eastAsia="BIZ UDPゴシック" w:hAnsi="BIZ UDPゴシック" w:hint="eastAsia"/>
                <w:sz w:val="22"/>
              </w:rPr>
              <w:t>会員番号</w:t>
            </w:r>
          </w:p>
        </w:tc>
        <w:tc>
          <w:tcPr>
            <w:tcW w:w="5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B58DF" w14:textId="77777777" w:rsidR="00EA2307" w:rsidRPr="00EA2307" w:rsidRDefault="00EA2307" w:rsidP="00613046">
            <w:pPr>
              <w:ind w:right="220" w:firstLineChars="100" w:firstLine="22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A2307" w:rsidRPr="00155EFB" w14:paraId="4D66F76E" w14:textId="77777777" w:rsidTr="004F54A7">
        <w:trPr>
          <w:trHeight w:val="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CE364" w14:textId="77777777" w:rsidR="00EA2307" w:rsidRDefault="00F8397D" w:rsidP="006A0696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ﾌﾘｶﾞﾅ</w:t>
            </w:r>
          </w:p>
          <w:p w14:paraId="20EC4214" w14:textId="77777777" w:rsidR="00F8397D" w:rsidRPr="00EA2307" w:rsidRDefault="00F8397D" w:rsidP="006A0696">
            <w:pPr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個人名または</w:t>
            </w:r>
          </w:p>
          <w:p w14:paraId="22AFCF6F" w14:textId="77777777" w:rsidR="00EA2307" w:rsidRPr="00EA2307" w:rsidRDefault="00F8397D" w:rsidP="006A069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131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5AAD1" w14:textId="77777777" w:rsidR="00EA2307" w:rsidRPr="00EA2307" w:rsidRDefault="00EA2307" w:rsidP="006A069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A2307" w:rsidRPr="00155EFB" w14:paraId="63E64BA8" w14:textId="77777777" w:rsidTr="00694056">
        <w:trPr>
          <w:trHeight w:val="527"/>
        </w:trPr>
        <w:tc>
          <w:tcPr>
            <w:tcW w:w="1486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F1932" w14:textId="77777777" w:rsidR="00EA2307" w:rsidRPr="00155EFB" w:rsidRDefault="00EA2307" w:rsidP="006A06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会員登録連絡先につきまして、以下の項目に変更がある場合には、該当箇所</w:t>
            </w:r>
            <w:r w:rsidR="00927C5E">
              <w:rPr>
                <w:rFonts w:ascii="BIZ UDPゴシック" w:eastAsia="BIZ UDPゴシック" w:hAnsi="BIZ UDPゴシック" w:hint="eastAsia"/>
              </w:rPr>
              <w:t>の</w:t>
            </w:r>
            <w:r>
              <w:rPr>
                <w:rFonts w:ascii="BIZ UDPゴシック" w:eastAsia="BIZ UDPゴシック" w:hAnsi="BIZ UDPゴシック" w:hint="eastAsia"/>
              </w:rPr>
              <w:t>□に</w:t>
            </w:r>
            <w:r w:rsidRPr="00F47AC9">
              <w:rPr>
                <w:rFonts w:ascii="BIZ UDPゴシック" w:eastAsia="BIZ UDPゴシック" w:hAnsi="BIZ UDPゴシック"/>
                <w:sz w:val="20"/>
                <w:szCs w:val="20"/>
              </w:rPr>
              <w:t>✓</w:t>
            </w:r>
            <w:r w:rsidRPr="00F47AC9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印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をつけ、変更内容を記載の上、下記へ送付して下さい。</w:t>
            </w:r>
          </w:p>
        </w:tc>
      </w:tr>
      <w:tr w:rsidR="00927C5E" w:rsidRPr="00155EFB" w14:paraId="5AC2126D" w14:textId="77777777" w:rsidTr="00694056">
        <w:trPr>
          <w:trHeight w:val="5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16A97" w14:textId="77777777" w:rsidR="00927C5E" w:rsidRPr="00927C5E" w:rsidRDefault="00927C5E" w:rsidP="009F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927C5E"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□勤務先　　（所属）</w:t>
            </w:r>
          </w:p>
          <w:p w14:paraId="0C92E552" w14:textId="77777777" w:rsidR="00927C5E" w:rsidRPr="00927C5E" w:rsidRDefault="00927C5E" w:rsidP="009F32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A7432AF" w14:textId="77777777" w:rsidR="00927C5E" w:rsidRPr="00EA2307" w:rsidRDefault="00927C5E" w:rsidP="009F323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  <w:p w14:paraId="56C950BE" w14:textId="77777777" w:rsidR="00927C5E" w:rsidRPr="00927C5E" w:rsidRDefault="00927C5E" w:rsidP="009F323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BE4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  <w:u w:val="single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  <w:u w:val="single"/>
              </w:rPr>
              <w:t xml:space="preserve">ｷﾝﾑｻｷｶﾅ　　　　　　　　　　　　　　　　　　　　　　　</w:t>
            </w:r>
          </w:p>
          <w:p w14:paraId="133C9EC4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勤務先名：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CE1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5FA75A3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部署名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D5F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7C5E" w:rsidRPr="00155EFB" w14:paraId="0BBB0C6B" w14:textId="77777777" w:rsidTr="00694056">
        <w:trPr>
          <w:trHeight w:val="5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9D349" w14:textId="77777777" w:rsidR="00927C5E" w:rsidRPr="00EA2307" w:rsidRDefault="00927C5E" w:rsidP="009F323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2BE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勤務先〒</w:t>
            </w:r>
          </w:p>
          <w:p w14:paraId="17138A18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 xml:space="preserve">勤務先住所　　　　　　　　　　　　　　　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70BD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勤務先住所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170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7C5E" w:rsidRPr="00155EFB" w14:paraId="26989CE5" w14:textId="77777777" w:rsidTr="00694056">
        <w:trPr>
          <w:trHeight w:val="56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81979" w14:textId="77777777" w:rsidR="00927C5E" w:rsidRPr="00EA2307" w:rsidRDefault="00927C5E" w:rsidP="009F323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E10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勤務先TEL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941D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勤務先FAX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061" w14:textId="77777777" w:rsidR="00927C5E" w:rsidRPr="00927C5E" w:rsidRDefault="00927C5E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B00BC" w:rsidRPr="00155EFB" w14:paraId="3C8B0B44" w14:textId="77777777" w:rsidTr="00694056">
        <w:trPr>
          <w:trHeight w:val="56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C6FF" w14:textId="77777777" w:rsidR="006B00BC" w:rsidRPr="00EA2307" w:rsidRDefault="006B00BC" w:rsidP="009F323D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FB41" w14:textId="77777777" w:rsidR="006B00BC" w:rsidRPr="00927C5E" w:rsidRDefault="006B00BC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58E" w14:textId="77777777" w:rsidR="006B00BC" w:rsidRPr="00927C5E" w:rsidRDefault="00055DC1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  <w:r w:rsidR="004F54A7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担当</w:t>
            </w:r>
            <w:r w:rsidR="004F54A7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A35E" w14:textId="77777777" w:rsidR="006B00BC" w:rsidRPr="00927C5E" w:rsidRDefault="006B00BC" w:rsidP="009F323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27C5E" w:rsidRPr="00155EFB" w14:paraId="33FA25EC" w14:textId="77777777" w:rsidTr="00694056">
        <w:trPr>
          <w:trHeight w:val="7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BF96F" w14:textId="77777777" w:rsidR="00927C5E" w:rsidRDefault="00927C5E" w:rsidP="009F323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□新自宅</w:t>
            </w:r>
          </w:p>
          <w:p w14:paraId="40DCE6F9" w14:textId="77777777" w:rsidR="00927C5E" w:rsidRPr="00155EFB" w:rsidRDefault="00927C5E" w:rsidP="009F323D">
            <w:pPr>
              <w:jc w:val="center"/>
              <w:rPr>
                <w:rFonts w:ascii="BIZ UDPゴシック" w:eastAsia="BIZ UDPゴシック" w:hAnsi="BIZ UDPゴシック"/>
              </w:rPr>
            </w:pPr>
            <w:r w:rsidRPr="00155EFB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31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5BB84" w14:textId="77777777" w:rsidR="00927C5E" w:rsidRDefault="00927C5E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〒</w:t>
            </w:r>
          </w:p>
          <w:p w14:paraId="0C47A7B9" w14:textId="77777777" w:rsidR="00927C5E" w:rsidRPr="00927C5E" w:rsidRDefault="00927C5E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新住所</w:t>
            </w:r>
          </w:p>
        </w:tc>
      </w:tr>
      <w:tr w:rsidR="00EA2307" w:rsidRPr="00155EFB" w14:paraId="69200E3D" w14:textId="77777777" w:rsidTr="00694056">
        <w:trPr>
          <w:trHeight w:val="71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D8DAD" w14:textId="77777777" w:rsidR="00EA2307" w:rsidRPr="00155EFB" w:rsidRDefault="00EA2307" w:rsidP="009F32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3780EF81" w14:textId="77777777" w:rsidR="00EA2307" w:rsidRPr="00927C5E" w:rsidRDefault="00EA2307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ＴＥＬ</w:t>
            </w:r>
          </w:p>
        </w:tc>
        <w:tc>
          <w:tcPr>
            <w:tcW w:w="1591" w:type="dxa"/>
            <w:tcBorders>
              <w:left w:val="single" w:sz="4" w:space="0" w:color="auto"/>
              <w:right w:val="single" w:sz="4" w:space="0" w:color="auto"/>
            </w:tcBorders>
          </w:tcPr>
          <w:p w14:paraId="6870F08B" w14:textId="77777777" w:rsidR="00EA2307" w:rsidRPr="00927C5E" w:rsidRDefault="00EA2307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</w:p>
        </w:tc>
        <w:tc>
          <w:tcPr>
            <w:tcW w:w="5203" w:type="dxa"/>
            <w:tcBorders>
              <w:left w:val="single" w:sz="4" w:space="0" w:color="auto"/>
              <w:right w:val="single" w:sz="4" w:space="0" w:color="auto"/>
            </w:tcBorders>
          </w:tcPr>
          <w:p w14:paraId="4FC8E5AD" w14:textId="77777777" w:rsidR="00EA2307" w:rsidRPr="00927C5E" w:rsidRDefault="00EA2307" w:rsidP="009F323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55DC1" w:rsidRPr="00155EFB" w14:paraId="53B62DC8" w14:textId="77777777" w:rsidTr="00694056">
        <w:trPr>
          <w:trHeight w:val="6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F25B0" w14:textId="77777777" w:rsidR="00055DC1" w:rsidRPr="00155EFB" w:rsidRDefault="00055DC1" w:rsidP="009F32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6374" w:type="dxa"/>
            <w:tcBorders>
              <w:left w:val="single" w:sz="4" w:space="0" w:color="auto"/>
              <w:right w:val="single" w:sz="4" w:space="0" w:color="auto"/>
            </w:tcBorders>
          </w:tcPr>
          <w:p w14:paraId="5EE57726" w14:textId="77777777" w:rsidR="00055DC1" w:rsidRPr="00927C5E" w:rsidRDefault="00055DC1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 w:rsidRPr="00927C5E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DF13" w14:textId="77777777" w:rsidR="00055DC1" w:rsidRPr="00927C5E" w:rsidRDefault="00055DC1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5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8F73" w14:textId="77777777" w:rsidR="00055DC1" w:rsidRPr="00927C5E" w:rsidRDefault="00055DC1" w:rsidP="009F323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55DC1" w:rsidRPr="00155EFB" w14:paraId="204485B4" w14:textId="77777777" w:rsidTr="00694056">
        <w:trPr>
          <w:trHeight w:val="966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F0726EE" w14:textId="77777777" w:rsidR="00055DC1" w:rsidRPr="00155EFB" w:rsidRDefault="00055DC1" w:rsidP="009F323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□その他</w:t>
            </w:r>
          </w:p>
        </w:tc>
        <w:tc>
          <w:tcPr>
            <w:tcW w:w="6374" w:type="dxa"/>
            <w:tcBorders>
              <w:right w:val="single" w:sz="4" w:space="0" w:color="auto"/>
            </w:tcBorders>
          </w:tcPr>
          <w:p w14:paraId="206D20B3" w14:textId="77777777" w:rsidR="00055DC1" w:rsidRDefault="00055DC1" w:rsidP="009F323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□雑誌送付先</w:t>
            </w:r>
          </w:p>
          <w:p w14:paraId="158C3B43" w14:textId="77777777" w:rsidR="00055DC1" w:rsidRPr="00055DC1" w:rsidRDefault="00055DC1" w:rsidP="009F323D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CA30B6" w14:textId="77777777" w:rsidR="00055DC1" w:rsidRPr="00927C5E" w:rsidRDefault="00055DC1" w:rsidP="009F323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7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B98DF" w14:textId="77777777" w:rsidR="00055DC1" w:rsidRDefault="00055DC1" w:rsidP="004F54A7">
            <w:pPr>
              <w:pBdr>
                <w:left w:val="single" w:sz="4" w:space="4" w:color="auto"/>
              </w:pBd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□会員種別（学生会員 → 正会員）</w:t>
            </w:r>
          </w:p>
          <w:p w14:paraId="19E48C4A" w14:textId="77777777" w:rsidR="00055DC1" w:rsidRDefault="00055DC1" w:rsidP="004F54A7">
            <w:pPr>
              <w:pBdr>
                <w:left w:val="single" w:sz="4" w:space="4" w:color="auto"/>
              </w:pBd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□会員種別（賛助会員 → 購読会員）</w:t>
            </w:r>
          </w:p>
          <w:p w14:paraId="6FE6AE39" w14:textId="77777777" w:rsidR="00055DC1" w:rsidRDefault="00055DC1" w:rsidP="004F54A7">
            <w:pPr>
              <w:pBdr>
                <w:left w:val="single" w:sz="4" w:space="4" w:color="auto"/>
              </w:pBd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＊正会員から購読会員への変更はできません。</w:t>
            </w:r>
          </w:p>
          <w:p w14:paraId="7FB6BB83" w14:textId="77777777" w:rsidR="00055DC1" w:rsidRPr="00927C5E" w:rsidRDefault="00055DC1" w:rsidP="004F54A7">
            <w:pPr>
              <w:pBdr>
                <w:left w:val="single" w:sz="4" w:space="4" w:color="auto"/>
              </w:pBd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 変更の場合は、退会後、購読会員へ入会申込をお願いいたします。</w:t>
            </w:r>
          </w:p>
        </w:tc>
      </w:tr>
      <w:tr w:rsidR="00055DC1" w:rsidRPr="00155EFB" w14:paraId="43C5BEC3" w14:textId="77777777" w:rsidTr="00694056">
        <w:trPr>
          <w:trHeight w:val="966"/>
        </w:trPr>
        <w:tc>
          <w:tcPr>
            <w:tcW w:w="148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20A1" w14:textId="77777777" w:rsidR="00055DC1" w:rsidRPr="007946EE" w:rsidRDefault="00055DC1" w:rsidP="00055DC1">
            <w:pPr>
              <w:ind w:firstLineChars="100" w:firstLine="21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A1028">
              <w:rPr>
                <w:rFonts w:ascii="BIZ UDPゴシック" w:eastAsia="BIZ UDPゴシック" w:hAnsi="BIZ UDPゴシック" w:hint="eastAsia"/>
                <w:szCs w:val="18"/>
              </w:rPr>
              <w:t>E-mail添付、ＦＡＸまたは郵送で下記まで送付してください。</w:t>
            </w:r>
          </w:p>
          <w:p w14:paraId="0852C351" w14:textId="77777777" w:rsidR="00055DC1" w:rsidRPr="007946EE" w:rsidRDefault="00055DC1" w:rsidP="00055DC1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46EE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○ 送付先：日本食品微生物学会事務局　〒</w:t>
            </w:r>
            <w:r w:rsidR="004E055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104-0055 </w:t>
            </w:r>
            <w:r w:rsidRPr="007946EE">
              <w:rPr>
                <w:rFonts w:ascii="BIZ UDPゴシック" w:eastAsia="BIZ UDPゴシック" w:hAnsi="BIZ UDPゴシック" w:hint="eastAsia"/>
                <w:sz w:val="18"/>
                <w:szCs w:val="18"/>
              </w:rPr>
              <w:t>東京都</w:t>
            </w:r>
            <w:r w:rsidR="004E05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中央区豊海町4-18 東京水産ビル5F</w:t>
            </w:r>
            <w:r w:rsidRPr="007946E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（一財）東京顕微鏡院内</w:t>
            </w:r>
          </w:p>
          <w:p w14:paraId="6A1BB398" w14:textId="77777777" w:rsidR="00055DC1" w:rsidRPr="00055DC1" w:rsidRDefault="00055DC1" w:rsidP="00055DC1">
            <w:pPr>
              <w:ind w:firstLineChars="300" w:firstLine="54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946EE">
              <w:rPr>
                <w:rFonts w:ascii="BIZ UDPゴシック" w:eastAsia="BIZ UDPゴシック" w:hAnsi="BIZ UDPゴシック" w:hint="eastAsia"/>
                <w:sz w:val="18"/>
                <w:szCs w:val="18"/>
              </w:rPr>
              <w:t>E-mail：jsfm@kenko-kenbi.or.jp　FAX：０３-５２１０- ６６</w:t>
            </w:r>
            <w:r w:rsidR="004E0551">
              <w:rPr>
                <w:rFonts w:ascii="BIZ UDPゴシック" w:eastAsia="BIZ UDPゴシック" w:hAnsi="BIZ UDPゴシック" w:hint="eastAsia"/>
                <w:sz w:val="18"/>
                <w:szCs w:val="18"/>
              </w:rPr>
              <w:t>55</w:t>
            </w:r>
            <w:r w:rsidRPr="007946E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TEL：０３-３２３８-７０１７</w:t>
            </w:r>
          </w:p>
        </w:tc>
      </w:tr>
    </w:tbl>
    <w:p w14:paraId="143411F0" w14:textId="77777777" w:rsidR="00155EFB" w:rsidRPr="00155EFB" w:rsidRDefault="00155EFB" w:rsidP="004F1F9A">
      <w:pPr>
        <w:widowControl/>
        <w:jc w:val="left"/>
        <w:rPr>
          <w:b/>
          <w:szCs w:val="21"/>
        </w:rPr>
      </w:pPr>
    </w:p>
    <w:sectPr w:rsidR="00155EFB" w:rsidRPr="00155EFB" w:rsidSect="00CF3BF3">
      <w:pgSz w:w="16838" w:h="11906" w:orient="landscape" w:code="9"/>
      <w:pgMar w:top="567" w:right="851" w:bottom="233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D9B1C" w14:textId="77777777" w:rsidR="006327AF" w:rsidRDefault="006327AF" w:rsidP="00407DCA">
      <w:r>
        <w:separator/>
      </w:r>
    </w:p>
  </w:endnote>
  <w:endnote w:type="continuationSeparator" w:id="0">
    <w:p w14:paraId="4946E2C3" w14:textId="77777777" w:rsidR="006327AF" w:rsidRDefault="006327AF" w:rsidP="0040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ＨＧ丸ゴシック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249E2" w14:textId="77777777" w:rsidR="006327AF" w:rsidRDefault="006327AF" w:rsidP="00407DCA">
      <w:r>
        <w:separator/>
      </w:r>
    </w:p>
  </w:footnote>
  <w:footnote w:type="continuationSeparator" w:id="0">
    <w:p w14:paraId="2F6609E9" w14:textId="77777777" w:rsidR="006327AF" w:rsidRDefault="006327AF" w:rsidP="00407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6149BF"/>
    <w:multiLevelType w:val="hybridMultilevel"/>
    <w:tmpl w:val="F40C1054"/>
    <w:lvl w:ilvl="0" w:tplc="85382CA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D3D6078"/>
    <w:multiLevelType w:val="hybridMultilevel"/>
    <w:tmpl w:val="3E80111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D87"/>
    <w:rsid w:val="00055DC1"/>
    <w:rsid w:val="00070D87"/>
    <w:rsid w:val="000E3EB5"/>
    <w:rsid w:val="00121A6B"/>
    <w:rsid w:val="0013318C"/>
    <w:rsid w:val="00155EFB"/>
    <w:rsid w:val="00167255"/>
    <w:rsid w:val="00187342"/>
    <w:rsid w:val="00187BEC"/>
    <w:rsid w:val="001D110F"/>
    <w:rsid w:val="00201E88"/>
    <w:rsid w:val="00255FF8"/>
    <w:rsid w:val="00261C9C"/>
    <w:rsid w:val="0029194D"/>
    <w:rsid w:val="002A1028"/>
    <w:rsid w:val="002F5207"/>
    <w:rsid w:val="00336BED"/>
    <w:rsid w:val="00336C29"/>
    <w:rsid w:val="003376EB"/>
    <w:rsid w:val="003509C7"/>
    <w:rsid w:val="00355FFA"/>
    <w:rsid w:val="003D67A0"/>
    <w:rsid w:val="003D7FE9"/>
    <w:rsid w:val="00407DCA"/>
    <w:rsid w:val="00442554"/>
    <w:rsid w:val="0045143E"/>
    <w:rsid w:val="00457F43"/>
    <w:rsid w:val="004C1BD7"/>
    <w:rsid w:val="004E0551"/>
    <w:rsid w:val="004F1F9A"/>
    <w:rsid w:val="004F54A7"/>
    <w:rsid w:val="00553A89"/>
    <w:rsid w:val="00582D22"/>
    <w:rsid w:val="005937E3"/>
    <w:rsid w:val="00613046"/>
    <w:rsid w:val="006203D7"/>
    <w:rsid w:val="006226D5"/>
    <w:rsid w:val="006327AF"/>
    <w:rsid w:val="00652945"/>
    <w:rsid w:val="006875B5"/>
    <w:rsid w:val="00694056"/>
    <w:rsid w:val="006A0696"/>
    <w:rsid w:val="006A0C5F"/>
    <w:rsid w:val="006B00BC"/>
    <w:rsid w:val="006E0207"/>
    <w:rsid w:val="00714C7A"/>
    <w:rsid w:val="0071710D"/>
    <w:rsid w:val="00757B76"/>
    <w:rsid w:val="00764AD0"/>
    <w:rsid w:val="00787C8A"/>
    <w:rsid w:val="007B2688"/>
    <w:rsid w:val="007E2118"/>
    <w:rsid w:val="0080396E"/>
    <w:rsid w:val="00813B64"/>
    <w:rsid w:val="00835308"/>
    <w:rsid w:val="00867FAA"/>
    <w:rsid w:val="00876362"/>
    <w:rsid w:val="008C4D4F"/>
    <w:rsid w:val="009056F0"/>
    <w:rsid w:val="00905AA1"/>
    <w:rsid w:val="00916CBD"/>
    <w:rsid w:val="00927C5E"/>
    <w:rsid w:val="009616CE"/>
    <w:rsid w:val="0097170E"/>
    <w:rsid w:val="009A0858"/>
    <w:rsid w:val="009A5D51"/>
    <w:rsid w:val="009B0836"/>
    <w:rsid w:val="009F323D"/>
    <w:rsid w:val="009F6ECC"/>
    <w:rsid w:val="00A73AF3"/>
    <w:rsid w:val="00A75ECC"/>
    <w:rsid w:val="00A8560D"/>
    <w:rsid w:val="00A9173A"/>
    <w:rsid w:val="00A97514"/>
    <w:rsid w:val="00AA5131"/>
    <w:rsid w:val="00AE259D"/>
    <w:rsid w:val="00B0283D"/>
    <w:rsid w:val="00B6436A"/>
    <w:rsid w:val="00BA7C55"/>
    <w:rsid w:val="00BD1E93"/>
    <w:rsid w:val="00BD6E69"/>
    <w:rsid w:val="00C4021F"/>
    <w:rsid w:val="00C52D5C"/>
    <w:rsid w:val="00C61EA2"/>
    <w:rsid w:val="00C6326C"/>
    <w:rsid w:val="00C707D3"/>
    <w:rsid w:val="00C71C64"/>
    <w:rsid w:val="00CD6A8C"/>
    <w:rsid w:val="00CF3BF3"/>
    <w:rsid w:val="00D70CFA"/>
    <w:rsid w:val="00D93BAA"/>
    <w:rsid w:val="00DD03D7"/>
    <w:rsid w:val="00DD4E97"/>
    <w:rsid w:val="00DF207B"/>
    <w:rsid w:val="00DF55EC"/>
    <w:rsid w:val="00DF7FAA"/>
    <w:rsid w:val="00E2199C"/>
    <w:rsid w:val="00E31E3C"/>
    <w:rsid w:val="00E43203"/>
    <w:rsid w:val="00E4417B"/>
    <w:rsid w:val="00E637A0"/>
    <w:rsid w:val="00E71F1D"/>
    <w:rsid w:val="00E91DAC"/>
    <w:rsid w:val="00EA0927"/>
    <w:rsid w:val="00EA2307"/>
    <w:rsid w:val="00F04A80"/>
    <w:rsid w:val="00F47AC9"/>
    <w:rsid w:val="00F8397D"/>
    <w:rsid w:val="00F961E2"/>
    <w:rsid w:val="00FB1881"/>
    <w:rsid w:val="00FF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55BFD"/>
  <w15:docId w15:val="{7E259DC5-4D9E-4450-9B5D-BCF442FB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CE"/>
    <w:pPr>
      <w:ind w:leftChars="400" w:left="840"/>
    </w:pPr>
  </w:style>
  <w:style w:type="table" w:styleId="a4">
    <w:name w:val="Table Grid"/>
    <w:basedOn w:val="a1"/>
    <w:uiPriority w:val="59"/>
    <w:rsid w:val="0013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7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DCA"/>
  </w:style>
  <w:style w:type="paragraph" w:styleId="a7">
    <w:name w:val="footer"/>
    <w:basedOn w:val="a"/>
    <w:link w:val="a8"/>
    <w:uiPriority w:val="99"/>
    <w:unhideWhenUsed/>
    <w:rsid w:val="00407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DCA"/>
  </w:style>
  <w:style w:type="paragraph" w:styleId="a9">
    <w:name w:val="Plain Text"/>
    <w:basedOn w:val="a"/>
    <w:link w:val="aa"/>
    <w:uiPriority w:val="99"/>
    <w:unhideWhenUsed/>
    <w:rsid w:val="00407DC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407DC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Closing"/>
    <w:basedOn w:val="a"/>
    <w:link w:val="ac"/>
    <w:uiPriority w:val="99"/>
    <w:unhideWhenUsed/>
    <w:rsid w:val="00407DC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07DCA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C4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4D4F"/>
    <w:rPr>
      <w:rFonts w:asciiTheme="majorHAnsi" w:eastAsiaTheme="majorEastAsia" w:hAnsiTheme="majorHAnsi" w:cstheme="majorBidi"/>
      <w:sz w:val="18"/>
      <w:szCs w:val="18"/>
    </w:rPr>
  </w:style>
  <w:style w:type="paragraph" w:customStyle="1" w:styleId="Print-FromToSubjectDate">
    <w:name w:val="Print- From: To: Subject: Date:"/>
    <w:basedOn w:val="a"/>
    <w:rsid w:val="00F47AC9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eastAsia="ＭＳ ゴシック" w:hAnsi="Arial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盛田　隆行</cp:lastModifiedBy>
  <cp:revision>2</cp:revision>
  <cp:lastPrinted>2023-04-03T06:29:00Z</cp:lastPrinted>
  <dcterms:created xsi:type="dcterms:W3CDTF">2023-09-29T05:25:00Z</dcterms:created>
  <dcterms:modified xsi:type="dcterms:W3CDTF">2023-09-29T05:25:00Z</dcterms:modified>
</cp:coreProperties>
</file>