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3561A" w14:textId="0A9E020E" w:rsidR="004F66FF" w:rsidRDefault="004F66FF" w:rsidP="004F66FF">
      <w:pPr>
        <w:rPr>
          <w:sz w:val="28"/>
        </w:rPr>
      </w:pPr>
      <w:r w:rsidRPr="00506115">
        <w:rPr>
          <w:rFonts w:hint="eastAsia"/>
          <w:sz w:val="28"/>
        </w:rPr>
        <w:t>第</w:t>
      </w:r>
      <w:r w:rsidRPr="00506115">
        <w:rPr>
          <w:sz w:val="28"/>
        </w:rPr>
        <w:t>54回日本食品微生物学会 学術セミナー事務局　御中</w:t>
      </w:r>
    </w:p>
    <w:p w14:paraId="6AC189EE" w14:textId="77777777" w:rsidR="0016364A" w:rsidRPr="00506115" w:rsidRDefault="0016364A" w:rsidP="004F66FF"/>
    <w:p w14:paraId="491B1EC7" w14:textId="77777777" w:rsidR="004F66FF" w:rsidRDefault="004F66FF" w:rsidP="00506115">
      <w:pPr>
        <w:jc w:val="right"/>
      </w:pPr>
      <w:r>
        <w:t>E-mail：hrsaito@akita.office.ne.jp</w:t>
      </w:r>
    </w:p>
    <w:p w14:paraId="30789162" w14:textId="77777777" w:rsidR="004F66FF" w:rsidRDefault="004F66FF" w:rsidP="00506115">
      <w:pPr>
        <w:jc w:val="right"/>
      </w:pPr>
      <w:r>
        <w:t>kojima-yuka@city.kawasaki.jp</w:t>
      </w:r>
    </w:p>
    <w:p w14:paraId="63BD843C" w14:textId="210894DF" w:rsidR="004F66FF" w:rsidRDefault="004F66FF" w:rsidP="0016364A">
      <w:pPr>
        <w:jc w:val="right"/>
      </w:pPr>
      <w:r>
        <w:t>t-mori@kenko-kenbi.or.jp</w:t>
      </w:r>
    </w:p>
    <w:p w14:paraId="6143F6B7" w14:textId="77777777" w:rsidR="0016364A" w:rsidRPr="00506115" w:rsidRDefault="0016364A" w:rsidP="00506115">
      <w:pPr>
        <w:jc w:val="right"/>
      </w:pPr>
    </w:p>
    <w:p w14:paraId="132F6C06" w14:textId="776C71B4" w:rsidR="004F66FF" w:rsidRPr="00506115" w:rsidRDefault="004F66FF" w:rsidP="0016364A">
      <w:pPr>
        <w:jc w:val="center"/>
        <w:rPr>
          <w:sz w:val="28"/>
        </w:rPr>
      </w:pPr>
      <w:r w:rsidRPr="00506115">
        <w:rPr>
          <w:rFonts w:hint="eastAsia"/>
          <w:sz w:val="28"/>
        </w:rPr>
        <w:t>｢第</w:t>
      </w:r>
      <w:r w:rsidRPr="00506115">
        <w:rPr>
          <w:sz w:val="28"/>
        </w:rPr>
        <w:t>54回日本食品微生物学会　学術セミナー｣</w:t>
      </w:r>
      <w:r w:rsidR="002228C8" w:rsidRPr="00506115">
        <w:rPr>
          <w:rFonts w:hint="eastAsia"/>
          <w:sz w:val="28"/>
        </w:rPr>
        <w:t xml:space="preserve">　</w:t>
      </w:r>
      <w:bookmarkStart w:id="0" w:name="_GoBack"/>
      <w:r w:rsidRPr="00506115">
        <w:rPr>
          <w:sz w:val="28"/>
        </w:rPr>
        <w:t>広告、展示申込書</w:t>
      </w:r>
      <w:bookmarkEnd w:id="0"/>
    </w:p>
    <w:p w14:paraId="16530971" w14:textId="77777777" w:rsidR="0016364A" w:rsidRPr="00506115" w:rsidRDefault="0016364A" w:rsidP="00506115">
      <w:pPr>
        <w:jc w:val="center"/>
        <w:rPr>
          <w:sz w:val="24"/>
        </w:rPr>
      </w:pPr>
    </w:p>
    <w:p w14:paraId="1D4FE6F7" w14:textId="7339F64C" w:rsidR="004F66FF" w:rsidRPr="00506115" w:rsidRDefault="004F66FF" w:rsidP="004F66FF">
      <w:pPr>
        <w:rPr>
          <w:sz w:val="24"/>
        </w:rPr>
      </w:pPr>
      <w:r w:rsidRPr="00506115">
        <w:rPr>
          <w:rFonts w:hint="eastAsia"/>
          <w:sz w:val="24"/>
          <w:u w:val="single"/>
        </w:rPr>
        <w:t>広告内容</w:t>
      </w:r>
      <w:r w:rsidR="002228C8">
        <w:rPr>
          <w:rFonts w:hint="eastAsia"/>
          <w:sz w:val="24"/>
          <w:u w:val="single"/>
        </w:rPr>
        <w:t xml:space="preserve">　　　　　　　　　　　　　</w:t>
      </w:r>
      <w:r w:rsidRPr="00506115">
        <w:rPr>
          <w:sz w:val="24"/>
        </w:rPr>
        <w:t xml:space="preserve">　</w:t>
      </w:r>
      <w:r w:rsidR="002228C8">
        <w:rPr>
          <w:rFonts w:hint="eastAsia"/>
          <w:sz w:val="24"/>
        </w:rPr>
        <w:t xml:space="preserve">　</w:t>
      </w:r>
      <w:r w:rsidRPr="00506115">
        <w:rPr>
          <w:sz w:val="24"/>
          <w:u w:val="single"/>
        </w:rPr>
        <w:t>ページ数</w:t>
      </w:r>
      <w:r w:rsidR="002228C8" w:rsidRPr="00506115">
        <w:rPr>
          <w:rFonts w:hint="eastAsia"/>
          <w:sz w:val="24"/>
          <w:u w:val="single"/>
        </w:rPr>
        <w:t xml:space="preserve">　　　　　　　　　　　　　　　</w:t>
      </w:r>
    </w:p>
    <w:p w14:paraId="719AAB2A" w14:textId="4D55AE80" w:rsidR="004F66FF" w:rsidRPr="00506115" w:rsidRDefault="004F66FF" w:rsidP="004F66FF">
      <w:pPr>
        <w:rPr>
          <w:sz w:val="24"/>
        </w:rPr>
      </w:pPr>
      <w:r w:rsidRPr="00506115">
        <w:rPr>
          <w:rFonts w:hint="eastAsia"/>
          <w:sz w:val="24"/>
          <w:u w:val="single"/>
        </w:rPr>
        <w:t>掲載料金</w:t>
      </w:r>
      <w:r w:rsidR="002228C8" w:rsidRPr="00506115">
        <w:rPr>
          <w:rFonts w:hint="eastAsia"/>
          <w:sz w:val="24"/>
          <w:u w:val="single"/>
        </w:rPr>
        <w:t xml:space="preserve">　　　　　　　　　　　　　</w:t>
      </w:r>
    </w:p>
    <w:p w14:paraId="2476D047" w14:textId="77777777" w:rsidR="002228C8" w:rsidRDefault="002228C8" w:rsidP="004F66FF">
      <w:pPr>
        <w:rPr>
          <w:sz w:val="24"/>
          <w:u w:val="single"/>
        </w:rPr>
      </w:pPr>
    </w:p>
    <w:p w14:paraId="55A560CB" w14:textId="29BC4F06" w:rsidR="004F66FF" w:rsidRPr="00506115" w:rsidRDefault="004F66FF" w:rsidP="004F66FF">
      <w:pPr>
        <w:rPr>
          <w:sz w:val="24"/>
          <w:u w:val="single"/>
        </w:rPr>
      </w:pPr>
      <w:r w:rsidRPr="00506115">
        <w:rPr>
          <w:rFonts w:hint="eastAsia"/>
          <w:sz w:val="24"/>
          <w:u w:val="single"/>
        </w:rPr>
        <w:t>展示内容</w:t>
      </w:r>
      <w:r w:rsidR="002228C8">
        <w:rPr>
          <w:rFonts w:hint="eastAsia"/>
          <w:sz w:val="24"/>
          <w:u w:val="single"/>
        </w:rPr>
        <w:t xml:space="preserve">　　　　　　　　　　　　　</w:t>
      </w:r>
    </w:p>
    <w:p w14:paraId="447F335F" w14:textId="72103789" w:rsidR="004F66FF" w:rsidRPr="00506115" w:rsidRDefault="004F66FF" w:rsidP="004F66FF">
      <w:pPr>
        <w:rPr>
          <w:sz w:val="24"/>
          <w:u w:val="single"/>
        </w:rPr>
      </w:pPr>
      <w:r w:rsidRPr="00506115">
        <w:rPr>
          <w:rFonts w:hint="eastAsia"/>
          <w:sz w:val="24"/>
          <w:u w:val="single"/>
        </w:rPr>
        <w:t xml:space="preserve">展示料金　　　　　　　　　　　　　</w:t>
      </w:r>
    </w:p>
    <w:p w14:paraId="6381CCD6" w14:textId="77777777" w:rsidR="004F66FF" w:rsidRPr="00506115" w:rsidRDefault="004F66FF" w:rsidP="004F66FF">
      <w:pPr>
        <w:rPr>
          <w:sz w:val="24"/>
        </w:rPr>
      </w:pPr>
    </w:p>
    <w:p w14:paraId="5D97E7E4" w14:textId="77777777" w:rsidR="002228C8" w:rsidRDefault="004F66FF" w:rsidP="004F66FF">
      <w:pPr>
        <w:rPr>
          <w:sz w:val="24"/>
        </w:rPr>
      </w:pPr>
      <w:r w:rsidRPr="00506115">
        <w:rPr>
          <w:rFonts w:hint="eastAsia"/>
          <w:sz w:val="24"/>
          <w:u w:val="single"/>
        </w:rPr>
        <w:t>令和　　　年　　　月　　　日</w:t>
      </w:r>
    </w:p>
    <w:p w14:paraId="521FFFA8" w14:textId="6480FEB2" w:rsidR="004F66FF" w:rsidRPr="00506115" w:rsidRDefault="004F66FF" w:rsidP="00506115">
      <w:pPr>
        <w:ind w:firstLineChars="1890" w:firstLine="4214"/>
        <w:rPr>
          <w:sz w:val="24"/>
          <w:u w:val="single"/>
        </w:rPr>
      </w:pPr>
      <w:r w:rsidRPr="00506115">
        <w:rPr>
          <w:sz w:val="24"/>
          <w:u w:val="single"/>
        </w:rPr>
        <w:t>御社名：</w:t>
      </w:r>
      <w:r w:rsidR="002228C8" w:rsidRPr="00506115">
        <w:rPr>
          <w:rFonts w:hint="eastAsia"/>
          <w:sz w:val="24"/>
          <w:u w:val="single"/>
        </w:rPr>
        <w:t xml:space="preserve">　　　　　　　　　　　　　　</w:t>
      </w:r>
      <w:r w:rsidR="0016364A">
        <w:rPr>
          <w:rFonts w:hint="eastAsia"/>
          <w:sz w:val="24"/>
          <w:u w:val="single"/>
        </w:rPr>
        <w:t xml:space="preserve">　</w:t>
      </w:r>
    </w:p>
    <w:p w14:paraId="793BD68F" w14:textId="29D19675" w:rsidR="004F66FF" w:rsidRPr="00506115" w:rsidRDefault="004F66FF" w:rsidP="00506115">
      <w:pPr>
        <w:ind w:firstLineChars="1890" w:firstLine="4214"/>
        <w:rPr>
          <w:sz w:val="24"/>
          <w:u w:val="single"/>
        </w:rPr>
      </w:pPr>
      <w:r w:rsidRPr="00506115">
        <w:rPr>
          <w:sz w:val="24"/>
          <w:u w:val="single"/>
        </w:rPr>
        <w:t>御担当者名：</w:t>
      </w:r>
      <w:r w:rsidR="0016364A" w:rsidRPr="00506115">
        <w:rPr>
          <w:rFonts w:hint="eastAsia"/>
          <w:sz w:val="24"/>
          <w:u w:val="single"/>
        </w:rPr>
        <w:t xml:space="preserve">　　　　　　　　　　　　　</w:t>
      </w:r>
    </w:p>
    <w:p w14:paraId="135A20AB" w14:textId="244F6E96" w:rsidR="002228C8" w:rsidRPr="00506115" w:rsidRDefault="004F66FF" w:rsidP="00506115">
      <w:pPr>
        <w:ind w:firstLineChars="1890" w:firstLine="4214"/>
        <w:rPr>
          <w:sz w:val="24"/>
          <w:u w:val="single"/>
        </w:rPr>
      </w:pPr>
      <w:r w:rsidRPr="00506115">
        <w:rPr>
          <w:sz w:val="24"/>
          <w:u w:val="single"/>
        </w:rPr>
        <w:t>TEL：</w:t>
      </w:r>
      <w:r w:rsidR="0016364A" w:rsidRPr="00506115">
        <w:rPr>
          <w:rFonts w:hint="eastAsia"/>
          <w:sz w:val="24"/>
          <w:u w:val="single"/>
        </w:rPr>
        <w:t xml:space="preserve">　　　　　　　　　　　　　　　　</w:t>
      </w:r>
    </w:p>
    <w:p w14:paraId="4D4F62C6" w14:textId="0A544347" w:rsidR="004F66FF" w:rsidRPr="00506115" w:rsidRDefault="004F66FF" w:rsidP="00506115">
      <w:pPr>
        <w:ind w:firstLineChars="1890" w:firstLine="4214"/>
        <w:rPr>
          <w:sz w:val="24"/>
          <w:u w:val="single"/>
        </w:rPr>
      </w:pPr>
      <w:r w:rsidRPr="00506115">
        <w:rPr>
          <w:sz w:val="24"/>
          <w:u w:val="single"/>
        </w:rPr>
        <w:t>E-mail：</w:t>
      </w:r>
      <w:r w:rsidR="0016364A" w:rsidRPr="00506115">
        <w:rPr>
          <w:rFonts w:hint="eastAsia"/>
          <w:sz w:val="24"/>
          <w:u w:val="single"/>
        </w:rPr>
        <w:t xml:space="preserve">　　　　　　　　　　　　　　　</w:t>
      </w:r>
    </w:p>
    <w:sectPr w:rsidR="004F66FF" w:rsidRPr="00506115" w:rsidSect="00370A0B">
      <w:pgSz w:w="11906" w:h="16838" w:code="9"/>
      <w:pgMar w:top="1134" w:right="1418" w:bottom="1134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1730E" w14:textId="77777777" w:rsidR="00321A03" w:rsidRDefault="00321A03" w:rsidP="004F66FF">
      <w:r>
        <w:separator/>
      </w:r>
    </w:p>
  </w:endnote>
  <w:endnote w:type="continuationSeparator" w:id="0">
    <w:p w14:paraId="1D1F02D8" w14:textId="77777777" w:rsidR="00321A03" w:rsidRDefault="00321A03" w:rsidP="004F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C68E2" w14:textId="77777777" w:rsidR="00321A03" w:rsidRDefault="00321A03" w:rsidP="004F66FF">
      <w:r>
        <w:separator/>
      </w:r>
    </w:p>
  </w:footnote>
  <w:footnote w:type="continuationSeparator" w:id="0">
    <w:p w14:paraId="7C9099DE" w14:textId="77777777" w:rsidR="00321A03" w:rsidRDefault="00321A03" w:rsidP="004F6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5B16"/>
    <w:multiLevelType w:val="hybridMultilevel"/>
    <w:tmpl w:val="3E9E8074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61763F4D"/>
    <w:multiLevelType w:val="hybridMultilevel"/>
    <w:tmpl w:val="F1722812"/>
    <w:lvl w:ilvl="0" w:tplc="55AAB5A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98"/>
    <w:rsid w:val="00067B98"/>
    <w:rsid w:val="000763DF"/>
    <w:rsid w:val="001023DC"/>
    <w:rsid w:val="0016364A"/>
    <w:rsid w:val="001858B1"/>
    <w:rsid w:val="00197029"/>
    <w:rsid w:val="002228C8"/>
    <w:rsid w:val="00277F54"/>
    <w:rsid w:val="00321A03"/>
    <w:rsid w:val="00370A0B"/>
    <w:rsid w:val="00382A18"/>
    <w:rsid w:val="004F66FF"/>
    <w:rsid w:val="00506115"/>
    <w:rsid w:val="00551641"/>
    <w:rsid w:val="00585158"/>
    <w:rsid w:val="005A1603"/>
    <w:rsid w:val="005D2372"/>
    <w:rsid w:val="005D759D"/>
    <w:rsid w:val="006159BD"/>
    <w:rsid w:val="00617158"/>
    <w:rsid w:val="00700CC5"/>
    <w:rsid w:val="007A1E54"/>
    <w:rsid w:val="00817F45"/>
    <w:rsid w:val="0082175A"/>
    <w:rsid w:val="0084131F"/>
    <w:rsid w:val="0085035A"/>
    <w:rsid w:val="0089345F"/>
    <w:rsid w:val="008C23B6"/>
    <w:rsid w:val="00A10B92"/>
    <w:rsid w:val="00A4677C"/>
    <w:rsid w:val="00A528A1"/>
    <w:rsid w:val="00B53A72"/>
    <w:rsid w:val="00BA4D0B"/>
    <w:rsid w:val="00BD611C"/>
    <w:rsid w:val="00C175E3"/>
    <w:rsid w:val="00CB7616"/>
    <w:rsid w:val="00CD2E01"/>
    <w:rsid w:val="00D92CC0"/>
    <w:rsid w:val="00DA3B96"/>
    <w:rsid w:val="00DA55F5"/>
    <w:rsid w:val="00DF2D7B"/>
    <w:rsid w:val="00E12E28"/>
    <w:rsid w:val="00E501BD"/>
    <w:rsid w:val="00E65DEA"/>
    <w:rsid w:val="00E87F57"/>
    <w:rsid w:val="00EA5B67"/>
    <w:rsid w:val="00EB6236"/>
    <w:rsid w:val="00F4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23D34"/>
  <w15:docId w15:val="{4652AD7B-8087-47DA-9CF4-C21AC05E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7B98"/>
  </w:style>
  <w:style w:type="character" w:customStyle="1" w:styleId="a4">
    <w:name w:val="日付 (文字)"/>
    <w:basedOn w:val="a0"/>
    <w:link w:val="a3"/>
    <w:uiPriority w:val="99"/>
    <w:semiHidden/>
    <w:rsid w:val="00067B98"/>
  </w:style>
  <w:style w:type="character" w:styleId="a5">
    <w:name w:val="Hyperlink"/>
    <w:basedOn w:val="a0"/>
    <w:uiPriority w:val="99"/>
    <w:unhideWhenUsed/>
    <w:rsid w:val="00067B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67B98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5A1603"/>
    <w:pPr>
      <w:jc w:val="center"/>
    </w:pPr>
  </w:style>
  <w:style w:type="character" w:customStyle="1" w:styleId="a7">
    <w:name w:val="記 (文字)"/>
    <w:basedOn w:val="a0"/>
    <w:link w:val="a6"/>
    <w:uiPriority w:val="99"/>
    <w:rsid w:val="005A1603"/>
  </w:style>
  <w:style w:type="paragraph" w:styleId="a8">
    <w:name w:val="Closing"/>
    <w:basedOn w:val="a"/>
    <w:link w:val="a9"/>
    <w:uiPriority w:val="99"/>
    <w:unhideWhenUsed/>
    <w:rsid w:val="005A1603"/>
    <w:pPr>
      <w:jc w:val="right"/>
    </w:pPr>
  </w:style>
  <w:style w:type="character" w:customStyle="1" w:styleId="a9">
    <w:name w:val="結語 (文字)"/>
    <w:basedOn w:val="a0"/>
    <w:link w:val="a8"/>
    <w:uiPriority w:val="99"/>
    <w:rsid w:val="005A1603"/>
  </w:style>
  <w:style w:type="paragraph" w:styleId="aa">
    <w:name w:val="List Paragraph"/>
    <w:basedOn w:val="a"/>
    <w:uiPriority w:val="34"/>
    <w:qFormat/>
    <w:rsid w:val="005A160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A1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A1E5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858B1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4F66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F66FF"/>
  </w:style>
  <w:style w:type="paragraph" w:styleId="af0">
    <w:name w:val="footer"/>
    <w:basedOn w:val="a"/>
    <w:link w:val="af1"/>
    <w:uiPriority w:val="99"/>
    <w:unhideWhenUsed/>
    <w:rsid w:val="004F66F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F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由香 小嶋</dc:creator>
  <cp:keywords/>
  <dc:description/>
  <cp:lastModifiedBy>森 哲也</cp:lastModifiedBy>
  <cp:revision>3</cp:revision>
  <dcterms:created xsi:type="dcterms:W3CDTF">2024-04-01T02:03:00Z</dcterms:created>
  <dcterms:modified xsi:type="dcterms:W3CDTF">2024-04-03T01:05:00Z</dcterms:modified>
</cp:coreProperties>
</file>