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B0" w:rsidRPr="00F644D7" w:rsidRDefault="00CB6FB0" w:rsidP="00CB6FB0">
      <w:pPr>
        <w:pStyle w:val="ad"/>
        <w:spacing w:line="396" w:lineRule="exact"/>
        <w:ind w:left="1961" w:hanging="1961"/>
        <w:jc w:val="center"/>
        <w:rPr>
          <w:rFonts w:ascii="メイリオ" w:eastAsia="メイリオ" w:hAnsi="メイリオ" w:cs="メイリオ"/>
          <w:spacing w:val="0"/>
        </w:rPr>
      </w:pPr>
      <w:r w:rsidRPr="00F644D7">
        <w:rPr>
          <w:rFonts w:ascii="メイリオ" w:eastAsia="メイリオ" w:hAnsi="メイリオ" w:cs="メイリオ" w:hint="eastAsia"/>
          <w:spacing w:val="6"/>
          <w:sz w:val="36"/>
        </w:rPr>
        <w:t>第47回日本食品微生物学会</w:t>
      </w:r>
    </w:p>
    <w:p w:rsidR="00CB6FB0" w:rsidRPr="00F644D7" w:rsidRDefault="00CB6FB0" w:rsidP="00CB6FB0">
      <w:pPr>
        <w:pStyle w:val="ad"/>
        <w:spacing w:line="396" w:lineRule="exact"/>
        <w:ind w:left="3142" w:hanging="3142"/>
        <w:jc w:val="center"/>
        <w:rPr>
          <w:rFonts w:ascii="メイリオ" w:eastAsia="メイリオ" w:hAnsi="メイリオ" w:cs="メイリオ"/>
          <w:spacing w:val="0"/>
        </w:rPr>
      </w:pPr>
      <w:r w:rsidRPr="00F644D7">
        <w:rPr>
          <w:rFonts w:ascii="メイリオ" w:eastAsia="メイリオ" w:hAnsi="メイリオ" w:cs="メイリオ" w:hint="eastAsia"/>
          <w:spacing w:val="6"/>
          <w:sz w:val="36"/>
        </w:rPr>
        <w:t>学術セミナー参加申込書</w:t>
      </w:r>
    </w:p>
    <w:p w:rsidR="00CB6FB0" w:rsidRPr="00F644D7" w:rsidRDefault="00CB6FB0" w:rsidP="00CB6FB0">
      <w:pPr>
        <w:pStyle w:val="ad"/>
        <w:spacing w:line="396" w:lineRule="exact"/>
        <w:ind w:left="1782" w:hanging="1782"/>
        <w:jc w:val="center"/>
        <w:rPr>
          <w:rFonts w:ascii="メイリオ" w:eastAsia="メイリオ" w:hAnsi="メイリオ" w:cs="メイリオ"/>
          <w:spacing w:val="0"/>
        </w:rPr>
      </w:pPr>
    </w:p>
    <w:p w:rsidR="00CB6FB0" w:rsidRPr="004871A2" w:rsidRDefault="00B46B3B" w:rsidP="00CB6FB0">
      <w:pPr>
        <w:pStyle w:val="ad"/>
        <w:spacing w:line="0" w:lineRule="atLeast"/>
        <w:ind w:left="4109" w:hanging="4109"/>
        <w:rPr>
          <w:rFonts w:ascii="メイリオ" w:eastAsia="メイリオ" w:hAnsi="メイリオ" w:cs="メイリオ"/>
          <w:spacing w:val="0"/>
          <w:sz w:val="48"/>
          <w:szCs w:val="48"/>
        </w:rPr>
      </w:pPr>
      <w:r>
        <w:rPr>
          <w:rFonts w:ascii="メイリオ" w:eastAsia="メイリオ" w:hAnsi="メイリオ" w:cs="メイリオ" w:hint="eastAsia"/>
          <w:spacing w:val="0"/>
          <w:sz w:val="48"/>
          <w:szCs w:val="48"/>
        </w:rPr>
        <w:t>E</w:t>
      </w:r>
      <w:r w:rsidR="00CB6FB0">
        <w:rPr>
          <w:rFonts w:ascii="メイリオ" w:eastAsia="メイリオ" w:hAnsi="メイリオ" w:cs="メイリオ" w:hint="eastAsia"/>
          <w:spacing w:val="0"/>
          <w:sz w:val="48"/>
          <w:szCs w:val="48"/>
        </w:rPr>
        <w:t>-Mail：</w:t>
      </w:r>
      <w:hyperlink r:id="rId9" w:history="1">
        <w:r w:rsidR="006D77A8" w:rsidRPr="00BA0136">
          <w:rPr>
            <w:rStyle w:val="a3"/>
            <w:rFonts w:ascii="メイリオ" w:eastAsia="メイリオ" w:hAnsi="メイリオ" w:cs="メイリオ"/>
            <w:spacing w:val="0"/>
            <w:sz w:val="48"/>
            <w:szCs w:val="48"/>
          </w:rPr>
          <w:t>jsfm201747@gmail.com</w:t>
        </w:r>
      </w:hyperlink>
    </w:p>
    <w:p w:rsidR="00CB6FB0" w:rsidRPr="00B52E64" w:rsidRDefault="00CB6FB0" w:rsidP="00CB6FB0">
      <w:pPr>
        <w:pStyle w:val="ad"/>
        <w:spacing w:line="0" w:lineRule="atLeast"/>
        <w:ind w:left="2319" w:hanging="2319"/>
        <w:rPr>
          <w:rFonts w:ascii="メイリオ" w:eastAsia="メイリオ" w:hAnsi="メイリオ" w:cs="メイリオ"/>
          <w:spacing w:val="0"/>
          <w:sz w:val="28"/>
          <w:szCs w:val="28"/>
        </w:rPr>
      </w:pPr>
      <w:r w:rsidRPr="00B52E64">
        <w:rPr>
          <w:rFonts w:ascii="メイリオ" w:eastAsia="メイリオ" w:hAnsi="メイリオ" w:cs="メイリオ" w:hint="eastAsia"/>
          <w:spacing w:val="0"/>
          <w:sz w:val="28"/>
          <w:szCs w:val="28"/>
        </w:rPr>
        <w:t>FAX：059－329－8101</w:t>
      </w:r>
    </w:p>
    <w:p w:rsidR="00CB6FB0" w:rsidRPr="004871A2" w:rsidRDefault="00CB6FB0" w:rsidP="00CB6FB0">
      <w:pPr>
        <w:pStyle w:val="ad"/>
        <w:spacing w:line="0" w:lineRule="atLeast"/>
        <w:ind w:left="1961" w:hanging="1961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4871A2">
        <w:rPr>
          <w:rFonts w:ascii="メイリオ" w:eastAsia="メイリオ" w:hAnsi="メイリオ" w:cs="メイリオ" w:hint="eastAsia"/>
          <w:spacing w:val="0"/>
          <w:sz w:val="24"/>
          <w:szCs w:val="24"/>
        </w:rPr>
        <w:t>三重大学大学院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生物資源学研究科</w:t>
      </w:r>
    </w:p>
    <w:p w:rsidR="00CB6FB0" w:rsidRDefault="00CB6FB0" w:rsidP="00CB6FB0">
      <w:pPr>
        <w:pStyle w:val="ad"/>
        <w:spacing w:line="0" w:lineRule="atLeast"/>
        <w:ind w:left="1961" w:hanging="1961"/>
        <w:rPr>
          <w:rFonts w:ascii="メイリオ" w:eastAsia="メイリオ" w:hAnsi="メイリオ" w:cs="メイリオ"/>
          <w:sz w:val="24"/>
        </w:rPr>
      </w:pPr>
      <w:r w:rsidRPr="004871A2">
        <w:rPr>
          <w:rFonts w:ascii="メイリオ" w:eastAsia="メイリオ" w:hAnsi="メイリオ" w:cs="メイリオ" w:hint="eastAsia"/>
          <w:sz w:val="24"/>
        </w:rPr>
        <w:t>福﨑智司</w:t>
      </w:r>
      <w:r w:rsidRPr="00F644D7">
        <w:rPr>
          <w:rFonts w:ascii="メイリオ" w:eastAsia="メイリオ" w:hAnsi="メイリオ" w:cs="メイリオ" w:hint="eastAsia"/>
          <w:sz w:val="24"/>
        </w:rPr>
        <w:t>あて</w:t>
      </w:r>
    </w:p>
    <w:p w:rsidR="001A598C" w:rsidRPr="00F644D7" w:rsidRDefault="001A598C" w:rsidP="00CB6FB0">
      <w:pPr>
        <w:pStyle w:val="ad"/>
        <w:spacing w:line="0" w:lineRule="atLeast"/>
        <w:ind w:left="1961" w:hanging="1961"/>
        <w:rPr>
          <w:rFonts w:ascii="メイリオ" w:eastAsia="メイリオ" w:hAnsi="メイリオ" w:cs="メイリオ"/>
          <w:spacing w:val="0"/>
        </w:rPr>
      </w:pPr>
    </w:p>
    <w:p w:rsidR="00CB6FB0" w:rsidRDefault="00CB6FB0" w:rsidP="00CB6FB0">
      <w:pPr>
        <w:pStyle w:val="ad"/>
        <w:spacing w:line="0" w:lineRule="atLeast"/>
        <w:ind w:left="1961" w:hanging="1961"/>
        <w:rPr>
          <w:rFonts w:ascii="メイリオ" w:eastAsia="メイリオ" w:hAnsi="メイリオ" w:cs="メイリオ"/>
          <w:sz w:val="24"/>
        </w:rPr>
      </w:pPr>
      <w:r w:rsidRPr="00F644D7">
        <w:rPr>
          <w:rFonts w:ascii="メイリオ" w:eastAsia="メイリオ" w:hAnsi="メイリオ" w:cs="メイリオ" w:hint="eastAsia"/>
          <w:sz w:val="24"/>
        </w:rPr>
        <w:t>申込締切日：</w:t>
      </w:r>
      <w:r w:rsidRPr="0025031E">
        <w:rPr>
          <w:rFonts w:ascii="メイリオ" w:eastAsia="メイリオ" w:hAnsi="メイリオ" w:cs="メイリオ" w:hint="eastAsia"/>
          <w:color w:val="000000" w:themeColor="text1"/>
          <w:sz w:val="24"/>
        </w:rPr>
        <w:t>平成29年</w:t>
      </w:r>
      <w:r w:rsidR="00ED28E3" w:rsidRPr="001A598C">
        <w:rPr>
          <w:rFonts w:ascii="メイリオ" w:eastAsia="メイリオ" w:hAnsi="メイリオ" w:cs="メイリオ" w:hint="eastAsia"/>
          <w:dstrike/>
          <w:color w:val="000000" w:themeColor="text1"/>
          <w:sz w:val="24"/>
        </w:rPr>
        <w:t xml:space="preserve"> 4</w:t>
      </w:r>
      <w:r w:rsidRPr="001A598C">
        <w:rPr>
          <w:rFonts w:ascii="メイリオ" w:eastAsia="メイリオ" w:hAnsi="メイリオ" w:cs="メイリオ" w:hint="eastAsia"/>
          <w:dstrike/>
          <w:color w:val="000000" w:themeColor="text1"/>
          <w:sz w:val="24"/>
        </w:rPr>
        <w:t>月</w:t>
      </w:r>
      <w:r w:rsidR="00ED28E3" w:rsidRPr="001A598C">
        <w:rPr>
          <w:rFonts w:ascii="メイリオ" w:eastAsia="メイリオ" w:hAnsi="メイリオ" w:cs="メイリオ" w:hint="eastAsia"/>
          <w:dstrike/>
          <w:color w:val="000000" w:themeColor="text1"/>
          <w:sz w:val="24"/>
        </w:rPr>
        <w:t>30</w:t>
      </w:r>
      <w:r w:rsidRPr="001A598C">
        <w:rPr>
          <w:rFonts w:ascii="メイリオ" w:eastAsia="メイリオ" w:hAnsi="メイリオ" w:cs="メイリオ" w:hint="eastAsia"/>
          <w:dstrike/>
          <w:color w:val="000000" w:themeColor="text1"/>
          <w:sz w:val="24"/>
        </w:rPr>
        <w:t>日</w:t>
      </w:r>
      <w:r w:rsidR="001A598C" w:rsidRPr="001A598C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="001A598C" w:rsidRPr="001A598C">
        <w:rPr>
          <w:rFonts w:ascii="メイリオ" w:eastAsia="メイリオ" w:hAnsi="メイリオ" w:cs="メイリオ" w:hint="eastAsia"/>
          <w:color w:val="000000" w:themeColor="text1"/>
          <w:sz w:val="32"/>
          <w:szCs w:val="32"/>
        </w:rPr>
        <w:t>5月10日</w:t>
      </w:r>
      <w:r w:rsidR="001A598C" w:rsidRPr="001A598C">
        <w:rPr>
          <w:rFonts w:ascii="メイリオ" w:eastAsia="メイリオ" w:hAnsi="メイリオ" w:cs="メイリオ" w:hint="eastAsia"/>
          <w:color w:val="000000" w:themeColor="text1"/>
          <w:sz w:val="24"/>
        </w:rPr>
        <w:t>まで延長しました。</w:t>
      </w:r>
      <w:bookmarkStart w:id="0" w:name="_GoBack"/>
      <w:bookmarkEnd w:id="0"/>
    </w:p>
    <w:p w:rsidR="00CB6FB0" w:rsidRPr="00F644D7" w:rsidRDefault="00CB6FB0" w:rsidP="00ED28E3">
      <w:pPr>
        <w:pStyle w:val="ad"/>
        <w:spacing w:line="0" w:lineRule="atLeast"/>
        <w:ind w:left="1961" w:hanging="1961"/>
        <w:rPr>
          <w:rFonts w:ascii="メイリオ" w:eastAsia="メイリオ" w:hAnsi="メイリオ" w:cs="メイリオ"/>
          <w:spacing w:val="0"/>
        </w:rPr>
      </w:pPr>
      <w:r w:rsidRPr="00F644D7">
        <w:rPr>
          <w:rFonts w:ascii="メイリオ" w:eastAsia="メイリオ" w:hAnsi="メイリオ" w:cs="メイリオ" w:hint="eastAsia"/>
          <w:sz w:val="24"/>
        </w:rPr>
        <w:t>（</w:t>
      </w:r>
      <w:r>
        <w:rPr>
          <w:rFonts w:ascii="メイリオ" w:eastAsia="メイリオ" w:hAnsi="メイリオ" w:cs="メイリオ" w:hint="eastAsia"/>
          <w:sz w:val="24"/>
        </w:rPr>
        <w:t>定員になった場合、期限前に締め切る場合があります</w:t>
      </w:r>
      <w:r w:rsidRPr="00F644D7">
        <w:rPr>
          <w:rFonts w:ascii="メイリオ" w:eastAsia="メイリオ" w:hAnsi="メイリオ" w:cs="メイリオ" w:hint="eastAsia"/>
          <w:sz w:val="24"/>
        </w:rPr>
        <w:t>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6"/>
        <w:gridCol w:w="7410"/>
      </w:tblGrid>
      <w:tr w:rsidR="00CB6FB0" w:rsidRPr="00F644D7" w:rsidTr="008E43C2">
        <w:trPr>
          <w:trHeight w:hRule="exact" w:val="137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E3" w:rsidRDefault="00ED28E3" w:rsidP="00ED28E3">
            <w:pPr>
              <w:pStyle w:val="ad"/>
              <w:spacing w:line="0" w:lineRule="atLeast"/>
              <w:ind w:left="1996" w:hanging="1996"/>
              <w:jc w:val="center"/>
              <w:rPr>
                <w:rFonts w:ascii="メイリオ" w:eastAsia="メイリオ" w:hAnsi="メイリオ" w:cs="メイリオ"/>
                <w:spacing w:val="2"/>
                <w:sz w:val="24"/>
              </w:rPr>
            </w:pPr>
          </w:p>
          <w:p w:rsidR="00CB6FB0" w:rsidRPr="00F644D7" w:rsidRDefault="00CB6FB0" w:rsidP="00ED28E3">
            <w:pPr>
              <w:pStyle w:val="ad"/>
              <w:spacing w:line="0" w:lineRule="atLeast"/>
              <w:ind w:left="1996" w:hanging="1996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F644D7">
              <w:rPr>
                <w:rFonts w:ascii="メイリオ" w:eastAsia="メイリオ" w:hAnsi="メイリオ" w:cs="メイリオ" w:hint="eastAsia"/>
                <w:sz w:val="24"/>
              </w:rPr>
              <w:t>参加者氏名</w:t>
            </w:r>
            <w:r w:rsidRPr="00F644D7">
              <w:rPr>
                <w:rFonts w:ascii="メイリオ" w:eastAsia="メイリオ" w:hAnsi="メイリオ" w:cs="メイリオ"/>
                <w:sz w:val="24"/>
              </w:rPr>
              <w:t>*</w:t>
            </w:r>
          </w:p>
        </w:tc>
        <w:tc>
          <w:tcPr>
            <w:tcW w:w="7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6FB0" w:rsidRPr="00F644D7" w:rsidRDefault="00CB6FB0" w:rsidP="00CB6FB0">
            <w:pPr>
              <w:pStyle w:val="ad"/>
              <w:spacing w:before="235" w:line="0" w:lineRule="atLeast"/>
              <w:ind w:left="1782" w:hanging="1782"/>
              <w:rPr>
                <w:rFonts w:ascii="メイリオ" w:eastAsia="メイリオ" w:hAnsi="メイリオ" w:cs="メイリオ"/>
                <w:spacing w:val="0"/>
              </w:rPr>
            </w:pPr>
          </w:p>
          <w:p w:rsidR="00CB6FB0" w:rsidRPr="00F644D7" w:rsidRDefault="00CB6FB0" w:rsidP="00CB6FB0">
            <w:pPr>
              <w:pStyle w:val="ad"/>
              <w:spacing w:line="0" w:lineRule="atLeast"/>
              <w:ind w:left="1782" w:hanging="1782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CB6FB0" w:rsidRPr="00F644D7" w:rsidTr="008E43C2">
        <w:trPr>
          <w:trHeight w:hRule="exact" w:val="131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0" w:rsidRPr="00ED28E3" w:rsidRDefault="00CB6FB0" w:rsidP="00ED28E3">
            <w:pPr>
              <w:pStyle w:val="ad"/>
              <w:spacing w:before="235" w:line="0" w:lineRule="atLeast"/>
              <w:ind w:left="1996" w:hanging="1996"/>
              <w:rPr>
                <w:rFonts w:ascii="メイリオ" w:eastAsia="メイリオ" w:hAnsi="メイリオ" w:cs="メイリオ"/>
                <w:spacing w:val="2"/>
                <w:sz w:val="24"/>
              </w:rPr>
            </w:pPr>
            <w:r w:rsidRPr="00F644D7">
              <w:rPr>
                <w:rFonts w:ascii="メイリオ" w:eastAsia="メイリオ" w:hAnsi="メイリオ" w:cs="メイリオ"/>
                <w:spacing w:val="2"/>
                <w:sz w:val="24"/>
              </w:rPr>
              <w:t xml:space="preserve"> </w:t>
            </w:r>
            <w:r w:rsidRPr="00F644D7">
              <w:rPr>
                <w:rFonts w:ascii="メイリオ" w:eastAsia="メイリオ" w:hAnsi="メイリオ" w:cs="メイリオ" w:hint="eastAsia"/>
                <w:sz w:val="24"/>
              </w:rPr>
              <w:t>勤　務　先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6FB0" w:rsidRPr="00F644D7" w:rsidRDefault="00CB6FB0" w:rsidP="00CB6FB0">
            <w:pPr>
              <w:pStyle w:val="ad"/>
              <w:spacing w:before="235" w:line="0" w:lineRule="atLeast"/>
              <w:ind w:left="1961" w:hanging="1961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 w:rsidRPr="00F644D7">
              <w:rPr>
                <w:rFonts w:ascii="メイリオ" w:eastAsia="メイリオ" w:hAnsi="メイリオ" w:cs="メイリオ" w:hint="eastAsia"/>
                <w:spacing w:val="0"/>
                <w:sz w:val="24"/>
              </w:rPr>
              <w:t>勤務先名：</w:t>
            </w:r>
          </w:p>
          <w:p w:rsidR="00CB6FB0" w:rsidRPr="00F644D7" w:rsidRDefault="00CB6FB0" w:rsidP="00CB6FB0">
            <w:pPr>
              <w:pStyle w:val="ad"/>
              <w:spacing w:before="235" w:line="0" w:lineRule="atLeast"/>
              <w:ind w:left="1961" w:hanging="1961"/>
              <w:rPr>
                <w:rFonts w:ascii="メイリオ" w:eastAsia="メイリオ" w:hAnsi="メイリオ" w:cs="メイリオ"/>
                <w:color w:val="000000"/>
                <w:spacing w:val="0"/>
                <w:sz w:val="24"/>
              </w:rPr>
            </w:pPr>
            <w:r w:rsidRPr="00F644D7">
              <w:rPr>
                <w:rFonts w:ascii="メイリオ" w:eastAsia="メイリオ" w:hAnsi="メイリオ" w:cs="メイリオ" w:hint="eastAsia"/>
                <w:color w:val="000000"/>
                <w:spacing w:val="0"/>
                <w:sz w:val="24"/>
              </w:rPr>
              <w:t>所属部署：</w:t>
            </w:r>
          </w:p>
          <w:p w:rsidR="00CB6FB0" w:rsidRPr="00F644D7" w:rsidRDefault="00CB6FB0" w:rsidP="00CB6FB0">
            <w:pPr>
              <w:pStyle w:val="ad"/>
              <w:spacing w:before="235" w:line="0" w:lineRule="atLeast"/>
              <w:ind w:left="1782" w:hanging="1782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CB6FB0" w:rsidRPr="00F644D7" w:rsidTr="008E43C2">
        <w:trPr>
          <w:trHeight w:hRule="exact" w:val="1035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0" w:rsidRPr="00F644D7" w:rsidRDefault="00CB6FB0" w:rsidP="00CB6FB0">
            <w:pPr>
              <w:pStyle w:val="ad"/>
              <w:spacing w:before="235" w:line="0" w:lineRule="atLeast"/>
              <w:ind w:left="1996" w:hanging="1996"/>
              <w:rPr>
                <w:rFonts w:ascii="メイリオ" w:eastAsia="メイリオ" w:hAnsi="メイリオ" w:cs="メイリオ"/>
                <w:spacing w:val="0"/>
              </w:rPr>
            </w:pPr>
            <w:r w:rsidRPr="00F644D7">
              <w:rPr>
                <w:rFonts w:ascii="メイリオ" w:eastAsia="メイリオ" w:hAnsi="メイリオ" w:cs="メイリオ"/>
                <w:spacing w:val="2"/>
                <w:sz w:val="24"/>
              </w:rPr>
              <w:t xml:space="preserve"> </w:t>
            </w:r>
            <w:r w:rsidRPr="00F644D7">
              <w:rPr>
                <w:rFonts w:ascii="メイリオ" w:eastAsia="メイリオ" w:hAnsi="メイリオ" w:cs="メイリオ" w:hint="eastAsia"/>
                <w:sz w:val="24"/>
              </w:rPr>
              <w:t>所　在　地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6FB0" w:rsidRPr="00F644D7" w:rsidRDefault="00CB6FB0" w:rsidP="00CB6FB0">
            <w:pPr>
              <w:pStyle w:val="ad"/>
              <w:spacing w:before="235" w:line="0" w:lineRule="atLeast"/>
              <w:ind w:left="1961" w:hanging="1961"/>
              <w:rPr>
                <w:rFonts w:ascii="メイリオ" w:eastAsia="メイリオ" w:hAnsi="メイリオ" w:cs="メイリオ"/>
                <w:spacing w:val="0"/>
              </w:rPr>
            </w:pPr>
            <w:r w:rsidRPr="00F644D7"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</w:tc>
      </w:tr>
      <w:tr w:rsidR="00CB6FB0" w:rsidRPr="00F644D7" w:rsidTr="008E43C2">
        <w:trPr>
          <w:trHeight w:hRule="exact" w:val="1090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B0" w:rsidRPr="00F644D7" w:rsidRDefault="00CB6FB0" w:rsidP="00CB6FB0">
            <w:pPr>
              <w:pStyle w:val="ad"/>
              <w:spacing w:before="235" w:line="0" w:lineRule="atLeast"/>
              <w:ind w:left="1996" w:hanging="1996"/>
              <w:rPr>
                <w:rFonts w:ascii="メイリオ" w:eastAsia="メイリオ" w:hAnsi="メイリオ" w:cs="メイリオ"/>
                <w:spacing w:val="0"/>
              </w:rPr>
            </w:pPr>
            <w:r w:rsidRPr="00F644D7">
              <w:rPr>
                <w:rFonts w:ascii="メイリオ" w:eastAsia="メイリオ" w:hAnsi="メイリオ" w:cs="メイリオ"/>
                <w:spacing w:val="2"/>
                <w:sz w:val="24"/>
              </w:rPr>
              <w:t xml:space="preserve"> </w:t>
            </w:r>
            <w:r w:rsidRPr="00F644D7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  <w:p w:rsidR="00CB6FB0" w:rsidRPr="00F644D7" w:rsidRDefault="00CB6FB0" w:rsidP="00CB6FB0">
            <w:pPr>
              <w:pStyle w:val="ad"/>
              <w:spacing w:line="0" w:lineRule="atLeast"/>
              <w:ind w:left="1996" w:hanging="1996"/>
              <w:rPr>
                <w:rFonts w:ascii="メイリオ" w:eastAsia="メイリオ" w:hAnsi="メイリオ" w:cs="メイリオ"/>
                <w:spacing w:val="0"/>
              </w:rPr>
            </w:pPr>
            <w:r w:rsidRPr="00F644D7">
              <w:rPr>
                <w:rFonts w:ascii="メイリオ" w:eastAsia="メイリオ" w:hAnsi="メイリオ" w:cs="メイリオ"/>
                <w:spacing w:val="2"/>
                <w:sz w:val="24"/>
              </w:rPr>
              <w:t xml:space="preserve"> </w:t>
            </w:r>
            <w:r w:rsidRPr="00F644D7">
              <w:rPr>
                <w:rFonts w:ascii="メイリオ" w:eastAsia="メイリオ" w:hAnsi="メイリオ" w:cs="メイリオ"/>
                <w:sz w:val="24"/>
              </w:rPr>
              <w:t>FAX</w:t>
            </w:r>
            <w:r w:rsidRPr="00F644D7">
              <w:rPr>
                <w:rFonts w:ascii="メイリオ" w:eastAsia="メイリオ" w:hAnsi="メイリオ" w:cs="メイリオ" w:hint="eastAsia"/>
                <w:sz w:val="24"/>
              </w:rPr>
              <w:t>番号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6FB0" w:rsidRPr="00F644D7" w:rsidRDefault="00CB6FB0" w:rsidP="00CB6FB0">
            <w:pPr>
              <w:pStyle w:val="ad"/>
              <w:spacing w:before="235" w:line="0" w:lineRule="atLeast"/>
              <w:ind w:left="1961" w:hanging="1961"/>
              <w:rPr>
                <w:rFonts w:ascii="メイリオ" w:eastAsia="メイリオ" w:hAnsi="メイリオ" w:cs="メイリオ"/>
                <w:spacing w:val="0"/>
              </w:rPr>
            </w:pPr>
            <w:r w:rsidRPr="00F644D7">
              <w:rPr>
                <w:rFonts w:ascii="メイリオ" w:eastAsia="メイリオ" w:hAnsi="メイリオ" w:cs="メイリオ" w:hint="eastAsia"/>
                <w:sz w:val="24"/>
              </w:rPr>
              <w:t>（　　　　　　　　）　　　　　　　－</w:t>
            </w:r>
          </w:p>
          <w:p w:rsidR="00CB6FB0" w:rsidRPr="00F644D7" w:rsidRDefault="00CB6FB0" w:rsidP="00CB6FB0">
            <w:pPr>
              <w:pStyle w:val="ad"/>
              <w:spacing w:line="0" w:lineRule="atLeast"/>
              <w:ind w:left="1961" w:hanging="1961"/>
              <w:rPr>
                <w:rFonts w:ascii="メイリオ" w:eastAsia="メイリオ" w:hAnsi="メイリオ" w:cs="メイリオ"/>
                <w:spacing w:val="0"/>
              </w:rPr>
            </w:pPr>
            <w:r w:rsidRPr="00F644D7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Pr="00F644D7">
              <w:rPr>
                <w:rFonts w:ascii="メイリオ" w:eastAsia="メイリオ" w:hAnsi="メイリオ" w:cs="メイリオ" w:hint="eastAsia"/>
                <w:spacing w:val="2"/>
                <w:sz w:val="24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spacing w:val="2"/>
                <w:sz w:val="24"/>
              </w:rPr>
              <w:t xml:space="preserve">　</w:t>
            </w:r>
            <w:r w:rsidRPr="00F644D7">
              <w:rPr>
                <w:rFonts w:ascii="メイリオ" w:eastAsia="メイリオ" w:hAnsi="メイリオ" w:cs="メイリオ" w:hint="eastAsia"/>
                <w:spacing w:val="2"/>
                <w:sz w:val="24"/>
              </w:rPr>
              <w:t xml:space="preserve">　</w:t>
            </w:r>
            <w:r w:rsidRPr="00F644D7">
              <w:rPr>
                <w:rFonts w:ascii="メイリオ" w:eastAsia="メイリオ" w:hAnsi="メイリオ" w:cs="メイリオ" w:hint="eastAsia"/>
                <w:sz w:val="24"/>
              </w:rPr>
              <w:t>）　　　　　　　－</w:t>
            </w:r>
          </w:p>
        </w:tc>
      </w:tr>
    </w:tbl>
    <w:p w:rsidR="00CB6FB0" w:rsidRDefault="00CB6FB0" w:rsidP="00ED28E3">
      <w:pPr>
        <w:pStyle w:val="ad"/>
        <w:spacing w:line="0" w:lineRule="atLeast"/>
        <w:ind w:left="709" w:hanging="720"/>
        <w:rPr>
          <w:rFonts w:ascii="メイリオ" w:eastAsia="メイリオ" w:hAnsi="メイリオ" w:cs="メイリオ"/>
          <w:sz w:val="24"/>
        </w:rPr>
      </w:pPr>
      <w:r w:rsidRPr="00F644D7">
        <w:rPr>
          <w:rFonts w:ascii="メイリオ" w:eastAsia="メイリオ" w:hAnsi="メイリオ" w:cs="メイリオ"/>
          <w:spacing w:val="2"/>
          <w:sz w:val="24"/>
        </w:rPr>
        <w:t xml:space="preserve">   </w:t>
      </w:r>
      <w:r w:rsidRPr="00F644D7">
        <w:rPr>
          <w:rFonts w:ascii="メイリオ" w:eastAsia="メイリオ" w:hAnsi="メイリオ" w:cs="メイリオ"/>
          <w:sz w:val="24"/>
        </w:rPr>
        <w:t>*</w:t>
      </w:r>
      <w:r w:rsidRPr="00F644D7">
        <w:rPr>
          <w:rFonts w:ascii="メイリオ" w:eastAsia="メイリオ" w:hAnsi="メイリオ" w:cs="メイリオ" w:hint="eastAsia"/>
          <w:sz w:val="24"/>
        </w:rPr>
        <w:t>：同一所属で</w:t>
      </w:r>
      <w:r>
        <w:rPr>
          <w:rFonts w:ascii="メイリオ" w:eastAsia="メイリオ" w:hAnsi="メイリオ" w:cs="メイリオ" w:hint="eastAsia"/>
          <w:sz w:val="24"/>
        </w:rPr>
        <w:t>複数</w:t>
      </w:r>
      <w:r w:rsidRPr="00F644D7">
        <w:rPr>
          <w:rFonts w:ascii="メイリオ" w:eastAsia="メイリオ" w:hAnsi="メイリオ" w:cs="メイリオ" w:hint="eastAsia"/>
          <w:sz w:val="24"/>
        </w:rPr>
        <w:t>名参加される場合には</w:t>
      </w:r>
      <w:r>
        <w:rPr>
          <w:rFonts w:ascii="メイリオ" w:eastAsia="メイリオ" w:hAnsi="メイリオ" w:cs="メイリオ" w:hint="eastAsia"/>
          <w:sz w:val="24"/>
        </w:rPr>
        <w:t>「参加者氏名」</w:t>
      </w:r>
      <w:r w:rsidRPr="00F644D7">
        <w:rPr>
          <w:rFonts w:ascii="メイリオ" w:eastAsia="メイリオ" w:hAnsi="メイリオ" w:cs="メイリオ" w:hint="eastAsia"/>
          <w:sz w:val="24"/>
        </w:rPr>
        <w:t>欄</w:t>
      </w:r>
      <w:r>
        <w:rPr>
          <w:rFonts w:ascii="メイリオ" w:eastAsia="メイリオ" w:hAnsi="メイリオ" w:cs="メイリオ" w:hint="eastAsia"/>
          <w:sz w:val="24"/>
        </w:rPr>
        <w:t>に全員の氏名を</w:t>
      </w:r>
      <w:r w:rsidRPr="00F644D7">
        <w:rPr>
          <w:rFonts w:ascii="メイリオ" w:eastAsia="メイリオ" w:hAnsi="メイリオ" w:cs="メイリオ" w:hint="eastAsia"/>
          <w:sz w:val="24"/>
        </w:rPr>
        <w:t>記入してください。</w:t>
      </w:r>
    </w:p>
    <w:p w:rsidR="00CB6FB0" w:rsidRPr="00145452" w:rsidRDefault="00CB6FB0" w:rsidP="00ED28E3">
      <w:pPr>
        <w:pStyle w:val="ad"/>
        <w:spacing w:line="0" w:lineRule="atLeast"/>
        <w:ind w:left="1782" w:hanging="1498"/>
        <w:rPr>
          <w:rFonts w:ascii="メイリオ" w:eastAsia="メイリオ" w:hAnsi="メイリオ" w:cs="メイリオ"/>
          <w:spacing w:val="0"/>
        </w:rPr>
      </w:pPr>
      <w:r w:rsidRPr="00145452">
        <w:rPr>
          <w:rFonts w:ascii="メイリオ" w:eastAsia="メイリオ" w:hAnsi="メイリオ" w:cs="メイリオ" w:hint="eastAsia"/>
          <w:spacing w:val="0"/>
        </w:rPr>
        <w:t>注1：　参加申込書受理後、1</w:t>
      </w:r>
      <w:r w:rsidR="002F5DED">
        <w:rPr>
          <w:rFonts w:ascii="メイリオ" w:eastAsia="メイリオ" w:hAnsi="メイリオ" w:cs="メイリオ" w:hint="eastAsia"/>
          <w:spacing w:val="0"/>
        </w:rPr>
        <w:t>週間以内に事務局から受理済みの返事をいた</w:t>
      </w:r>
      <w:r w:rsidR="009062E2">
        <w:rPr>
          <w:rFonts w:ascii="メイリオ" w:eastAsia="メイリオ" w:hAnsi="メイリオ" w:cs="メイリオ" w:hint="eastAsia"/>
          <w:spacing w:val="0"/>
        </w:rPr>
        <w:t>します。</w:t>
      </w:r>
    </w:p>
    <w:p w:rsidR="00CB6FB0" w:rsidRPr="00F644D7" w:rsidRDefault="00CB6FB0" w:rsidP="00ED28E3">
      <w:pPr>
        <w:pStyle w:val="ad"/>
        <w:spacing w:line="0" w:lineRule="atLeast"/>
        <w:ind w:left="993" w:hanging="1782"/>
        <w:rPr>
          <w:rFonts w:ascii="メイリオ" w:eastAsia="メイリオ" w:hAnsi="メイリオ" w:cs="メイリオ"/>
          <w:spacing w:val="0"/>
        </w:rPr>
      </w:pPr>
      <w:r w:rsidRPr="00145452">
        <w:rPr>
          <w:rFonts w:ascii="メイリオ" w:eastAsia="メイリオ" w:hAnsi="メイリオ" w:cs="メイリオ" w:hint="eastAsia"/>
          <w:spacing w:val="0"/>
        </w:rPr>
        <w:tab/>
        <w:t>1週間経過後、返事がない場合は、念のため</w:t>
      </w:r>
      <w:r w:rsidR="009062E2">
        <w:rPr>
          <w:rFonts w:ascii="メイリオ" w:eastAsia="メイリオ" w:hAnsi="メイリオ" w:cs="メイリオ" w:hint="eastAsia"/>
          <w:spacing w:val="0"/>
        </w:rPr>
        <w:t>下記学術セミナー</w:t>
      </w:r>
      <w:r w:rsidRPr="00145452">
        <w:rPr>
          <w:rFonts w:ascii="メイリオ" w:eastAsia="メイリオ" w:hAnsi="メイリオ" w:cs="メイリオ" w:hint="eastAsia"/>
          <w:spacing w:val="0"/>
        </w:rPr>
        <w:t>事務局</w:t>
      </w:r>
      <w:r w:rsidR="00D4193A">
        <w:rPr>
          <w:rFonts w:ascii="メイリオ" w:eastAsia="メイリオ" w:hAnsi="メイリオ" w:cs="メイリオ" w:hint="eastAsia"/>
          <w:spacing w:val="0"/>
        </w:rPr>
        <w:t>まで、</w:t>
      </w:r>
      <w:r w:rsidRPr="00145452">
        <w:rPr>
          <w:rFonts w:ascii="メイリオ" w:eastAsia="メイリオ" w:hAnsi="メイリオ" w:cs="メイリオ" w:hint="eastAsia"/>
          <w:spacing w:val="0"/>
        </w:rPr>
        <w:t>お問い合わせ</w:t>
      </w:r>
      <w:r w:rsidR="009062E2">
        <w:rPr>
          <w:rFonts w:ascii="メイリオ" w:eastAsia="メイリオ" w:hAnsi="メイリオ" w:cs="メイリオ" w:hint="eastAsia"/>
          <w:spacing w:val="0"/>
        </w:rPr>
        <w:t>くだ</w:t>
      </w:r>
      <w:r w:rsidRPr="00145452">
        <w:rPr>
          <w:rFonts w:ascii="メイリオ" w:eastAsia="メイリオ" w:hAnsi="メイリオ" w:cs="メイリオ" w:hint="eastAsia"/>
          <w:spacing w:val="0"/>
        </w:rPr>
        <w:t>さい</w:t>
      </w:r>
      <w:r w:rsidR="009062E2">
        <w:rPr>
          <w:rFonts w:ascii="メイリオ" w:eastAsia="メイリオ" w:hAnsi="メイリオ" w:cs="メイリオ" w:hint="eastAsia"/>
          <w:spacing w:val="0"/>
        </w:rPr>
        <w:t>。</w:t>
      </w:r>
    </w:p>
    <w:p w:rsidR="00CB6FB0" w:rsidRPr="00F644D7" w:rsidRDefault="00CB6FB0" w:rsidP="00CB6FB0">
      <w:pPr>
        <w:pStyle w:val="ad"/>
        <w:spacing w:line="0" w:lineRule="atLeast"/>
        <w:ind w:left="1961" w:hanging="1961"/>
        <w:rPr>
          <w:rFonts w:ascii="メイリオ" w:eastAsia="メイリオ" w:hAnsi="メイリオ" w:cs="メイリオ"/>
          <w:spacing w:val="0"/>
        </w:rPr>
      </w:pPr>
      <w:r w:rsidRPr="00F644D7">
        <w:rPr>
          <w:rFonts w:ascii="メイリオ" w:eastAsia="メイリオ" w:hAnsi="メイリオ" w:cs="メイリオ" w:hint="eastAsia"/>
          <w:sz w:val="24"/>
          <w:szCs w:val="24"/>
        </w:rPr>
        <w:t>【代表世話人】</w:t>
      </w:r>
      <w:r w:rsidR="000467ED">
        <w:rPr>
          <w:rFonts w:ascii="メイリオ" w:eastAsia="メイリオ" w:hAnsi="メイリオ" w:cs="メイリオ" w:hint="eastAsia"/>
          <w:sz w:val="24"/>
          <w:szCs w:val="24"/>
        </w:rPr>
        <w:t>（第47回</w:t>
      </w:r>
      <w:r w:rsidR="000467ED" w:rsidRPr="006E5944">
        <w:rPr>
          <w:rFonts w:ascii="メイリオ" w:eastAsia="メイリオ" w:hAnsi="メイリオ" w:cs="メイリオ" w:hint="eastAsia"/>
          <w:sz w:val="24"/>
          <w:szCs w:val="24"/>
        </w:rPr>
        <w:t>日本食品微生物学会</w:t>
      </w:r>
      <w:r w:rsidR="000467ED">
        <w:rPr>
          <w:rFonts w:ascii="メイリオ" w:eastAsia="メイリオ" w:hAnsi="メイリオ" w:cs="メイリオ" w:hint="eastAsia"/>
          <w:sz w:val="24"/>
          <w:szCs w:val="24"/>
        </w:rPr>
        <w:t>学術セミナー事務局）</w:t>
      </w:r>
    </w:p>
    <w:p w:rsidR="00CB6FB0" w:rsidRPr="00F644D7" w:rsidRDefault="00CB6FB0" w:rsidP="00ED28E3">
      <w:pPr>
        <w:pStyle w:val="ad"/>
        <w:spacing w:line="0" w:lineRule="atLeast"/>
        <w:ind w:left="1996" w:hanging="1996"/>
        <w:rPr>
          <w:rFonts w:ascii="メイリオ" w:eastAsia="メイリオ" w:hAnsi="メイリオ" w:cs="メイリオ"/>
          <w:spacing w:val="0"/>
        </w:rPr>
      </w:pPr>
      <w:r w:rsidRPr="00F644D7">
        <w:rPr>
          <w:rFonts w:ascii="メイリオ" w:eastAsia="メイリオ" w:hAnsi="メイリオ" w:cs="メイリオ"/>
          <w:spacing w:val="2"/>
          <w:sz w:val="24"/>
          <w:szCs w:val="24"/>
        </w:rPr>
        <w:t xml:space="preserve">    </w:t>
      </w:r>
      <w:r w:rsidRPr="00F644D7">
        <w:rPr>
          <w:rFonts w:ascii="メイリオ" w:eastAsia="メイリオ" w:hAnsi="メイリオ" w:cs="メイリオ" w:hint="eastAsia"/>
          <w:sz w:val="24"/>
          <w:szCs w:val="24"/>
        </w:rPr>
        <w:t>〒</w:t>
      </w:r>
      <w:r w:rsidRPr="004871A2">
        <w:rPr>
          <w:rFonts w:ascii="メイリオ" w:eastAsia="メイリオ" w:hAnsi="メイリオ" w:cs="メイリオ" w:hint="eastAsia"/>
          <w:sz w:val="24"/>
          <w:szCs w:val="24"/>
        </w:rPr>
        <w:t>514-8507 三重県津市栗真町屋町1577</w:t>
      </w:r>
      <w:r w:rsidRPr="00F644D7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4871A2">
        <w:rPr>
          <w:rFonts w:ascii="メイリオ" w:eastAsia="メイリオ" w:hAnsi="メイリオ" w:cs="メイリオ" w:hint="eastAsia"/>
          <w:sz w:val="24"/>
          <w:szCs w:val="24"/>
        </w:rPr>
        <w:t>三重大学大学院生物資源学研究科</w:t>
      </w:r>
    </w:p>
    <w:p w:rsidR="00CB6FB0" w:rsidRPr="006D77A8" w:rsidRDefault="00CB6FB0" w:rsidP="00CB6FB0">
      <w:pPr>
        <w:pStyle w:val="ad"/>
        <w:spacing w:line="0" w:lineRule="atLeast"/>
        <w:ind w:left="1996" w:hanging="1996"/>
        <w:rPr>
          <w:rFonts w:ascii="メイリオ" w:eastAsia="メイリオ" w:hAnsi="メイリオ" w:cs="メイリオ"/>
          <w:spacing w:val="0"/>
          <w:sz w:val="24"/>
          <w:szCs w:val="24"/>
          <w:lang w:val="de-DE"/>
        </w:rPr>
      </w:pPr>
      <w:r w:rsidRPr="00F644D7">
        <w:rPr>
          <w:rFonts w:ascii="メイリオ" w:eastAsia="メイリオ" w:hAnsi="メイリオ" w:cs="メイリオ"/>
          <w:spacing w:val="2"/>
          <w:sz w:val="24"/>
          <w:szCs w:val="24"/>
        </w:rPr>
        <w:t xml:space="preserve">    </w:t>
      </w:r>
      <w:r>
        <w:rPr>
          <w:rFonts w:ascii="メイリオ" w:eastAsia="メイリオ" w:hAnsi="メイリオ" w:cs="メイリオ" w:hint="eastAsia"/>
          <w:spacing w:val="2"/>
          <w:sz w:val="24"/>
          <w:szCs w:val="24"/>
        </w:rPr>
        <w:t>教授</w:t>
      </w:r>
      <w:r w:rsidRPr="00F644D7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4871A2">
        <w:rPr>
          <w:rFonts w:ascii="メイリオ" w:eastAsia="メイリオ" w:hAnsi="メイリオ" w:cs="メイリオ" w:hint="eastAsia"/>
          <w:sz w:val="24"/>
          <w:szCs w:val="24"/>
        </w:rPr>
        <w:t>福﨑　智司</w:t>
      </w:r>
      <w:r w:rsidR="00ED28E3">
        <w:rPr>
          <w:rFonts w:ascii="メイリオ" w:eastAsia="メイリオ" w:hAnsi="メイリオ" w:cs="メイリオ" w:hint="eastAsia"/>
          <w:sz w:val="24"/>
          <w:szCs w:val="24"/>
        </w:rPr>
        <w:t>，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F644D7">
        <w:rPr>
          <w:rFonts w:ascii="メイリオ" w:eastAsia="メイリオ" w:hAnsi="メイリオ" w:cs="メイリオ"/>
          <w:sz w:val="24"/>
          <w:szCs w:val="24"/>
          <w:lang w:val="de-DE"/>
        </w:rPr>
        <w:t>E-mail</w:t>
      </w:r>
      <w:r w:rsidRPr="00F644D7">
        <w:rPr>
          <w:rFonts w:ascii="メイリオ" w:eastAsia="メイリオ" w:hAnsi="メイリオ" w:cs="メイリオ"/>
          <w:spacing w:val="2"/>
          <w:sz w:val="24"/>
          <w:szCs w:val="24"/>
          <w:lang w:val="de-DE"/>
        </w:rPr>
        <w:t xml:space="preserve"> </w:t>
      </w:r>
      <w:r w:rsidRPr="00F644D7">
        <w:rPr>
          <w:rFonts w:ascii="メイリオ" w:eastAsia="メイリオ" w:hAnsi="メイリオ" w:cs="メイリオ" w:hint="eastAsia"/>
          <w:sz w:val="24"/>
          <w:szCs w:val="24"/>
          <w:lang w:val="de-DE"/>
        </w:rPr>
        <w:t>：</w:t>
      </w:r>
      <w:r w:rsidRPr="00F644D7">
        <w:rPr>
          <w:rFonts w:ascii="メイリオ" w:eastAsia="メイリオ" w:hAnsi="メイリオ" w:cs="メイリオ"/>
          <w:sz w:val="24"/>
          <w:szCs w:val="24"/>
          <w:lang w:val="de-DE"/>
        </w:rPr>
        <w:t xml:space="preserve"> </w:t>
      </w:r>
      <w:hyperlink r:id="rId10" w:history="1">
        <w:r w:rsidR="006D77A8" w:rsidRPr="00BA0136">
          <w:rPr>
            <w:rStyle w:val="a3"/>
            <w:rFonts w:ascii="メイリオ" w:eastAsia="メイリオ" w:hAnsi="メイリオ" w:cs="メイリオ"/>
            <w:sz w:val="24"/>
            <w:szCs w:val="24"/>
            <w:lang w:val="de-DE"/>
          </w:rPr>
          <w:t>jsfm201747@gmail.com</w:t>
        </w:r>
      </w:hyperlink>
    </w:p>
    <w:sectPr w:rsidR="00CB6FB0" w:rsidRPr="006D77A8" w:rsidSect="002C01C3">
      <w:pgSz w:w="11906" w:h="16838" w:code="9"/>
      <w:pgMar w:top="1474" w:right="1474" w:bottom="1474" w:left="1474" w:header="851" w:footer="992" w:gutter="0"/>
      <w:cols w:space="425"/>
      <w:docGrid w:type="linesAndChars" w:linePitch="303" w:charSpace="-4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F9" w:rsidRDefault="00D42EF9" w:rsidP="008F50BE">
      <w:r>
        <w:separator/>
      </w:r>
    </w:p>
  </w:endnote>
  <w:endnote w:type="continuationSeparator" w:id="0">
    <w:p w:rsidR="00D42EF9" w:rsidRDefault="00D42EF9" w:rsidP="008F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F9" w:rsidRDefault="00D42EF9" w:rsidP="008F50BE">
      <w:r>
        <w:separator/>
      </w:r>
    </w:p>
  </w:footnote>
  <w:footnote w:type="continuationSeparator" w:id="0">
    <w:p w:rsidR="00D42EF9" w:rsidRDefault="00D42EF9" w:rsidP="008F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EE9"/>
    <w:multiLevelType w:val="hybridMultilevel"/>
    <w:tmpl w:val="B9DEF2AC"/>
    <w:lvl w:ilvl="0" w:tplc="B8089D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A7A2380"/>
    <w:multiLevelType w:val="hybridMultilevel"/>
    <w:tmpl w:val="2C5E9D2A"/>
    <w:lvl w:ilvl="0" w:tplc="8CE6B6DE">
      <w:start w:val="2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A4"/>
    <w:rsid w:val="000021B8"/>
    <w:rsid w:val="000074CF"/>
    <w:rsid w:val="00011DEA"/>
    <w:rsid w:val="00012FAD"/>
    <w:rsid w:val="00017D2F"/>
    <w:rsid w:val="00022F8D"/>
    <w:rsid w:val="00032C3A"/>
    <w:rsid w:val="0003335F"/>
    <w:rsid w:val="00034B6E"/>
    <w:rsid w:val="00041380"/>
    <w:rsid w:val="00043977"/>
    <w:rsid w:val="000467ED"/>
    <w:rsid w:val="0005034D"/>
    <w:rsid w:val="00054962"/>
    <w:rsid w:val="00057448"/>
    <w:rsid w:val="00063353"/>
    <w:rsid w:val="00065C5D"/>
    <w:rsid w:val="00065E2D"/>
    <w:rsid w:val="00067180"/>
    <w:rsid w:val="00071143"/>
    <w:rsid w:val="000719C5"/>
    <w:rsid w:val="00076592"/>
    <w:rsid w:val="000960A4"/>
    <w:rsid w:val="000B4075"/>
    <w:rsid w:val="000B49DE"/>
    <w:rsid w:val="000E4495"/>
    <w:rsid w:val="000F13F8"/>
    <w:rsid w:val="000F32A1"/>
    <w:rsid w:val="00105AC6"/>
    <w:rsid w:val="00122346"/>
    <w:rsid w:val="00123900"/>
    <w:rsid w:val="00126218"/>
    <w:rsid w:val="001400FD"/>
    <w:rsid w:val="00140DEC"/>
    <w:rsid w:val="001456E9"/>
    <w:rsid w:val="00163B68"/>
    <w:rsid w:val="00163DAC"/>
    <w:rsid w:val="00167A02"/>
    <w:rsid w:val="00174ACA"/>
    <w:rsid w:val="00187036"/>
    <w:rsid w:val="00196037"/>
    <w:rsid w:val="001A48EF"/>
    <w:rsid w:val="001A598C"/>
    <w:rsid w:val="001A7A71"/>
    <w:rsid w:val="001B4019"/>
    <w:rsid w:val="001B6024"/>
    <w:rsid w:val="001C35DF"/>
    <w:rsid w:val="001C75B4"/>
    <w:rsid w:val="001D19F4"/>
    <w:rsid w:val="001D303B"/>
    <w:rsid w:val="001E378C"/>
    <w:rsid w:val="001E72AD"/>
    <w:rsid w:val="001F48A9"/>
    <w:rsid w:val="0021487C"/>
    <w:rsid w:val="0022155A"/>
    <w:rsid w:val="00222ACF"/>
    <w:rsid w:val="00234583"/>
    <w:rsid w:val="0024257E"/>
    <w:rsid w:val="00245408"/>
    <w:rsid w:val="0025031E"/>
    <w:rsid w:val="0026142C"/>
    <w:rsid w:val="00262627"/>
    <w:rsid w:val="00281A65"/>
    <w:rsid w:val="002820E6"/>
    <w:rsid w:val="002B1583"/>
    <w:rsid w:val="002B281A"/>
    <w:rsid w:val="002B47EC"/>
    <w:rsid w:val="002C01C3"/>
    <w:rsid w:val="002C329E"/>
    <w:rsid w:val="002D5F3B"/>
    <w:rsid w:val="002E1466"/>
    <w:rsid w:val="002F52D9"/>
    <w:rsid w:val="002F52E1"/>
    <w:rsid w:val="002F5DED"/>
    <w:rsid w:val="00305911"/>
    <w:rsid w:val="00314E1A"/>
    <w:rsid w:val="0032289B"/>
    <w:rsid w:val="00323078"/>
    <w:rsid w:val="00366FF1"/>
    <w:rsid w:val="00385EDD"/>
    <w:rsid w:val="0039433F"/>
    <w:rsid w:val="003A67BA"/>
    <w:rsid w:val="003A6D7D"/>
    <w:rsid w:val="003B3B0B"/>
    <w:rsid w:val="003C0C8F"/>
    <w:rsid w:val="003D527D"/>
    <w:rsid w:val="003E1678"/>
    <w:rsid w:val="003E30BA"/>
    <w:rsid w:val="003F6AFC"/>
    <w:rsid w:val="00423DD0"/>
    <w:rsid w:val="00424CB6"/>
    <w:rsid w:val="00427C97"/>
    <w:rsid w:val="00430B7F"/>
    <w:rsid w:val="00435D3D"/>
    <w:rsid w:val="00442D5D"/>
    <w:rsid w:val="00442DF5"/>
    <w:rsid w:val="004463CC"/>
    <w:rsid w:val="00446E47"/>
    <w:rsid w:val="00455609"/>
    <w:rsid w:val="0046167A"/>
    <w:rsid w:val="00463AD6"/>
    <w:rsid w:val="00476B3B"/>
    <w:rsid w:val="00476FE4"/>
    <w:rsid w:val="004833CC"/>
    <w:rsid w:val="004841F2"/>
    <w:rsid w:val="00486073"/>
    <w:rsid w:val="004A06E9"/>
    <w:rsid w:val="004A14ED"/>
    <w:rsid w:val="004B744F"/>
    <w:rsid w:val="004D1958"/>
    <w:rsid w:val="00505797"/>
    <w:rsid w:val="005228B6"/>
    <w:rsid w:val="005309B3"/>
    <w:rsid w:val="005334A0"/>
    <w:rsid w:val="00535206"/>
    <w:rsid w:val="005403F5"/>
    <w:rsid w:val="00544DD2"/>
    <w:rsid w:val="00547A9F"/>
    <w:rsid w:val="0055094B"/>
    <w:rsid w:val="00557625"/>
    <w:rsid w:val="005606E0"/>
    <w:rsid w:val="00563EF8"/>
    <w:rsid w:val="0057013E"/>
    <w:rsid w:val="00570312"/>
    <w:rsid w:val="0057524D"/>
    <w:rsid w:val="00586FD1"/>
    <w:rsid w:val="00587603"/>
    <w:rsid w:val="00592EBE"/>
    <w:rsid w:val="005E5F97"/>
    <w:rsid w:val="005F04B8"/>
    <w:rsid w:val="005F2119"/>
    <w:rsid w:val="00600F2F"/>
    <w:rsid w:val="00603CA5"/>
    <w:rsid w:val="0062036B"/>
    <w:rsid w:val="00620EA5"/>
    <w:rsid w:val="00637B17"/>
    <w:rsid w:val="00645CA2"/>
    <w:rsid w:val="0064729E"/>
    <w:rsid w:val="0066171D"/>
    <w:rsid w:val="00677236"/>
    <w:rsid w:val="0068271A"/>
    <w:rsid w:val="00684CF1"/>
    <w:rsid w:val="0069194B"/>
    <w:rsid w:val="006963F9"/>
    <w:rsid w:val="006A1F2B"/>
    <w:rsid w:val="006A6534"/>
    <w:rsid w:val="006B1E70"/>
    <w:rsid w:val="006C6A24"/>
    <w:rsid w:val="006C763C"/>
    <w:rsid w:val="006D5072"/>
    <w:rsid w:val="006D77A8"/>
    <w:rsid w:val="006E3E17"/>
    <w:rsid w:val="006E7BB2"/>
    <w:rsid w:val="006F70C3"/>
    <w:rsid w:val="00704C6C"/>
    <w:rsid w:val="0070663F"/>
    <w:rsid w:val="0073554A"/>
    <w:rsid w:val="0074371A"/>
    <w:rsid w:val="0074680D"/>
    <w:rsid w:val="00751927"/>
    <w:rsid w:val="00756C61"/>
    <w:rsid w:val="00761B7A"/>
    <w:rsid w:val="0076515B"/>
    <w:rsid w:val="007713C2"/>
    <w:rsid w:val="00787689"/>
    <w:rsid w:val="00791EE8"/>
    <w:rsid w:val="007962B2"/>
    <w:rsid w:val="007A2112"/>
    <w:rsid w:val="007C1EC2"/>
    <w:rsid w:val="007D34E1"/>
    <w:rsid w:val="007F0FF5"/>
    <w:rsid w:val="007F14CC"/>
    <w:rsid w:val="007F4E37"/>
    <w:rsid w:val="00804EE9"/>
    <w:rsid w:val="0081230F"/>
    <w:rsid w:val="008170DF"/>
    <w:rsid w:val="00817C8A"/>
    <w:rsid w:val="008222C7"/>
    <w:rsid w:val="00824C76"/>
    <w:rsid w:val="00827B01"/>
    <w:rsid w:val="00841633"/>
    <w:rsid w:val="00856FCC"/>
    <w:rsid w:val="00861DF3"/>
    <w:rsid w:val="0087279F"/>
    <w:rsid w:val="008729F7"/>
    <w:rsid w:val="00874A73"/>
    <w:rsid w:val="0088107A"/>
    <w:rsid w:val="008810D9"/>
    <w:rsid w:val="008A40E6"/>
    <w:rsid w:val="008C3A1D"/>
    <w:rsid w:val="008C65FE"/>
    <w:rsid w:val="008D1D9F"/>
    <w:rsid w:val="008E43C2"/>
    <w:rsid w:val="008F07E3"/>
    <w:rsid w:val="008F50BE"/>
    <w:rsid w:val="008F5768"/>
    <w:rsid w:val="00905A3B"/>
    <w:rsid w:val="009062E2"/>
    <w:rsid w:val="009072F7"/>
    <w:rsid w:val="009320E5"/>
    <w:rsid w:val="00940533"/>
    <w:rsid w:val="00940938"/>
    <w:rsid w:val="009576DC"/>
    <w:rsid w:val="00962A94"/>
    <w:rsid w:val="009631C7"/>
    <w:rsid w:val="00973DB0"/>
    <w:rsid w:val="00973F15"/>
    <w:rsid w:val="00986219"/>
    <w:rsid w:val="00987794"/>
    <w:rsid w:val="00994420"/>
    <w:rsid w:val="009A31F0"/>
    <w:rsid w:val="009A7086"/>
    <w:rsid w:val="009C0D99"/>
    <w:rsid w:val="009D3884"/>
    <w:rsid w:val="009D771D"/>
    <w:rsid w:val="00A00A00"/>
    <w:rsid w:val="00A23E73"/>
    <w:rsid w:val="00A30C23"/>
    <w:rsid w:val="00A30FA4"/>
    <w:rsid w:val="00A33E6D"/>
    <w:rsid w:val="00A541AB"/>
    <w:rsid w:val="00A54C0E"/>
    <w:rsid w:val="00A61772"/>
    <w:rsid w:val="00A66998"/>
    <w:rsid w:val="00A82AAF"/>
    <w:rsid w:val="00A90B89"/>
    <w:rsid w:val="00A96BB9"/>
    <w:rsid w:val="00A96D0E"/>
    <w:rsid w:val="00AA612A"/>
    <w:rsid w:val="00AB4D26"/>
    <w:rsid w:val="00AC4EBE"/>
    <w:rsid w:val="00AC52EE"/>
    <w:rsid w:val="00AD4E06"/>
    <w:rsid w:val="00B10020"/>
    <w:rsid w:val="00B27918"/>
    <w:rsid w:val="00B36625"/>
    <w:rsid w:val="00B36BE5"/>
    <w:rsid w:val="00B36FC9"/>
    <w:rsid w:val="00B42E6E"/>
    <w:rsid w:val="00B4469F"/>
    <w:rsid w:val="00B46B3B"/>
    <w:rsid w:val="00B47477"/>
    <w:rsid w:val="00B742F6"/>
    <w:rsid w:val="00B74362"/>
    <w:rsid w:val="00B81745"/>
    <w:rsid w:val="00B97643"/>
    <w:rsid w:val="00BB1A69"/>
    <w:rsid w:val="00BB6250"/>
    <w:rsid w:val="00BC40F0"/>
    <w:rsid w:val="00BC7BCA"/>
    <w:rsid w:val="00BD6112"/>
    <w:rsid w:val="00BE1AFE"/>
    <w:rsid w:val="00BF5011"/>
    <w:rsid w:val="00C0085B"/>
    <w:rsid w:val="00C046E8"/>
    <w:rsid w:val="00C132F7"/>
    <w:rsid w:val="00C16180"/>
    <w:rsid w:val="00C234BB"/>
    <w:rsid w:val="00C31C97"/>
    <w:rsid w:val="00C719ED"/>
    <w:rsid w:val="00C75376"/>
    <w:rsid w:val="00C77C33"/>
    <w:rsid w:val="00C81320"/>
    <w:rsid w:val="00C95484"/>
    <w:rsid w:val="00CB0211"/>
    <w:rsid w:val="00CB6170"/>
    <w:rsid w:val="00CB6FB0"/>
    <w:rsid w:val="00CD4548"/>
    <w:rsid w:val="00CD6F5D"/>
    <w:rsid w:val="00CF00A3"/>
    <w:rsid w:val="00CF5E06"/>
    <w:rsid w:val="00D124FD"/>
    <w:rsid w:val="00D13E62"/>
    <w:rsid w:val="00D20CF9"/>
    <w:rsid w:val="00D22F9A"/>
    <w:rsid w:val="00D270FF"/>
    <w:rsid w:val="00D27A34"/>
    <w:rsid w:val="00D4193A"/>
    <w:rsid w:val="00D42EF9"/>
    <w:rsid w:val="00D45E63"/>
    <w:rsid w:val="00D46DD2"/>
    <w:rsid w:val="00D47F42"/>
    <w:rsid w:val="00D529F5"/>
    <w:rsid w:val="00D559F4"/>
    <w:rsid w:val="00D57E92"/>
    <w:rsid w:val="00D63E3C"/>
    <w:rsid w:val="00D80426"/>
    <w:rsid w:val="00D8350F"/>
    <w:rsid w:val="00D903B8"/>
    <w:rsid w:val="00DA2A6F"/>
    <w:rsid w:val="00DA565D"/>
    <w:rsid w:val="00DB708A"/>
    <w:rsid w:val="00DC65A3"/>
    <w:rsid w:val="00DD4F64"/>
    <w:rsid w:val="00DF2B4D"/>
    <w:rsid w:val="00DF4B05"/>
    <w:rsid w:val="00DF4B24"/>
    <w:rsid w:val="00E11BBC"/>
    <w:rsid w:val="00E1462C"/>
    <w:rsid w:val="00E22F49"/>
    <w:rsid w:val="00E367E1"/>
    <w:rsid w:val="00E615EC"/>
    <w:rsid w:val="00E728C5"/>
    <w:rsid w:val="00E833A3"/>
    <w:rsid w:val="00EA1F81"/>
    <w:rsid w:val="00EB1D38"/>
    <w:rsid w:val="00EB6000"/>
    <w:rsid w:val="00ED28E3"/>
    <w:rsid w:val="00EE30D6"/>
    <w:rsid w:val="00EE49CD"/>
    <w:rsid w:val="00F06787"/>
    <w:rsid w:val="00F068E6"/>
    <w:rsid w:val="00F26727"/>
    <w:rsid w:val="00F30727"/>
    <w:rsid w:val="00F31F0F"/>
    <w:rsid w:val="00F32266"/>
    <w:rsid w:val="00F51402"/>
    <w:rsid w:val="00F654F2"/>
    <w:rsid w:val="00F70EE5"/>
    <w:rsid w:val="00F7211E"/>
    <w:rsid w:val="00F77BC5"/>
    <w:rsid w:val="00F82661"/>
    <w:rsid w:val="00F93791"/>
    <w:rsid w:val="00FA0156"/>
    <w:rsid w:val="00FD13E5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0BE"/>
    <w:pPr>
      <w:widowControl w:val="0"/>
      <w:ind w:left="1969" w:hangingChars="895" w:hanging="1969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27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962B2"/>
    <w:pPr>
      <w:tabs>
        <w:tab w:val="center" w:pos="4252"/>
        <w:tab w:val="right" w:pos="8504"/>
      </w:tabs>
      <w:snapToGrid w:val="0"/>
    </w:pPr>
    <w:rPr>
      <w:rFonts w:ascii="Century" w:eastAsia="ＭＳ Ｐ明朝" w:hAnsi="Century"/>
      <w:lang w:val="x-none" w:eastAsia="x-none"/>
    </w:rPr>
  </w:style>
  <w:style w:type="character" w:customStyle="1" w:styleId="a5">
    <w:name w:val="ヘッダー (文字)"/>
    <w:link w:val="a4"/>
    <w:uiPriority w:val="99"/>
    <w:rsid w:val="007962B2"/>
    <w:rPr>
      <w:rFonts w:eastAsia="ＭＳ Ｐ明朝"/>
      <w:kern w:val="2"/>
      <w:sz w:val="22"/>
      <w:szCs w:val="22"/>
    </w:rPr>
  </w:style>
  <w:style w:type="paragraph" w:styleId="a6">
    <w:name w:val="footer"/>
    <w:basedOn w:val="a"/>
    <w:link w:val="a7"/>
    <w:rsid w:val="007962B2"/>
    <w:pPr>
      <w:tabs>
        <w:tab w:val="center" w:pos="4252"/>
        <w:tab w:val="right" w:pos="8504"/>
      </w:tabs>
      <w:snapToGrid w:val="0"/>
    </w:pPr>
    <w:rPr>
      <w:rFonts w:ascii="Century" w:eastAsia="ＭＳ Ｐ明朝" w:hAnsi="Century"/>
      <w:lang w:val="x-none" w:eastAsia="x-none"/>
    </w:rPr>
  </w:style>
  <w:style w:type="character" w:customStyle="1" w:styleId="a7">
    <w:name w:val="フッター (文字)"/>
    <w:link w:val="a6"/>
    <w:rsid w:val="007962B2"/>
    <w:rPr>
      <w:rFonts w:eastAsia="ＭＳ Ｐ明朝"/>
      <w:kern w:val="2"/>
      <w:sz w:val="22"/>
      <w:szCs w:val="22"/>
    </w:rPr>
  </w:style>
  <w:style w:type="character" w:styleId="a8">
    <w:name w:val="FollowedHyperlink"/>
    <w:rsid w:val="007962B2"/>
    <w:rPr>
      <w:color w:val="800080"/>
      <w:u w:val="single"/>
    </w:rPr>
  </w:style>
  <w:style w:type="paragraph" w:styleId="a9">
    <w:name w:val="Balloon Text"/>
    <w:basedOn w:val="a"/>
    <w:link w:val="aa"/>
    <w:rsid w:val="002E1466"/>
    <w:rPr>
      <w:rFonts w:ascii="Arial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E146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A96D0E"/>
    <w:pPr>
      <w:ind w:left="0" w:firstLineChars="0" w:firstLine="0"/>
    </w:pPr>
    <w:rPr>
      <w:rFonts w:hAnsi="Courier New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A96D0E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rsid w:val="003B3B0B"/>
    <w:rPr>
      <w:rFonts w:ascii="Times New Roman" w:hAnsi="Times New Roman"/>
      <w:sz w:val="24"/>
      <w:szCs w:val="24"/>
    </w:rPr>
  </w:style>
  <w:style w:type="paragraph" w:customStyle="1" w:styleId="ad">
    <w:name w:val="一太郎"/>
    <w:rsid w:val="00CB6FB0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eastAsia="ＭＳ Ｐ明朝" w:hAnsi="Times New Roman" w:cs="ＭＳ ゴシック"/>
      <w:spacing w:val="4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0BE"/>
    <w:pPr>
      <w:widowControl w:val="0"/>
      <w:ind w:left="1969" w:hangingChars="895" w:hanging="1969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27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962B2"/>
    <w:pPr>
      <w:tabs>
        <w:tab w:val="center" w:pos="4252"/>
        <w:tab w:val="right" w:pos="8504"/>
      </w:tabs>
      <w:snapToGrid w:val="0"/>
    </w:pPr>
    <w:rPr>
      <w:rFonts w:ascii="Century" w:eastAsia="ＭＳ Ｐ明朝" w:hAnsi="Century"/>
      <w:lang w:val="x-none" w:eastAsia="x-none"/>
    </w:rPr>
  </w:style>
  <w:style w:type="character" w:customStyle="1" w:styleId="a5">
    <w:name w:val="ヘッダー (文字)"/>
    <w:link w:val="a4"/>
    <w:uiPriority w:val="99"/>
    <w:rsid w:val="007962B2"/>
    <w:rPr>
      <w:rFonts w:eastAsia="ＭＳ Ｐ明朝"/>
      <w:kern w:val="2"/>
      <w:sz w:val="22"/>
      <w:szCs w:val="22"/>
    </w:rPr>
  </w:style>
  <w:style w:type="paragraph" w:styleId="a6">
    <w:name w:val="footer"/>
    <w:basedOn w:val="a"/>
    <w:link w:val="a7"/>
    <w:rsid w:val="007962B2"/>
    <w:pPr>
      <w:tabs>
        <w:tab w:val="center" w:pos="4252"/>
        <w:tab w:val="right" w:pos="8504"/>
      </w:tabs>
      <w:snapToGrid w:val="0"/>
    </w:pPr>
    <w:rPr>
      <w:rFonts w:ascii="Century" w:eastAsia="ＭＳ Ｐ明朝" w:hAnsi="Century"/>
      <w:lang w:val="x-none" w:eastAsia="x-none"/>
    </w:rPr>
  </w:style>
  <w:style w:type="character" w:customStyle="1" w:styleId="a7">
    <w:name w:val="フッター (文字)"/>
    <w:link w:val="a6"/>
    <w:rsid w:val="007962B2"/>
    <w:rPr>
      <w:rFonts w:eastAsia="ＭＳ Ｐ明朝"/>
      <w:kern w:val="2"/>
      <w:sz w:val="22"/>
      <w:szCs w:val="22"/>
    </w:rPr>
  </w:style>
  <w:style w:type="character" w:styleId="a8">
    <w:name w:val="FollowedHyperlink"/>
    <w:rsid w:val="007962B2"/>
    <w:rPr>
      <w:color w:val="800080"/>
      <w:u w:val="single"/>
    </w:rPr>
  </w:style>
  <w:style w:type="paragraph" w:styleId="a9">
    <w:name w:val="Balloon Text"/>
    <w:basedOn w:val="a"/>
    <w:link w:val="aa"/>
    <w:rsid w:val="002E1466"/>
    <w:rPr>
      <w:rFonts w:ascii="Arial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E146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A96D0E"/>
    <w:pPr>
      <w:ind w:left="0" w:firstLineChars="0" w:firstLine="0"/>
    </w:pPr>
    <w:rPr>
      <w:rFonts w:hAnsi="Courier New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A96D0E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rsid w:val="003B3B0B"/>
    <w:rPr>
      <w:rFonts w:ascii="Times New Roman" w:hAnsi="Times New Roman"/>
      <w:sz w:val="24"/>
      <w:szCs w:val="24"/>
    </w:rPr>
  </w:style>
  <w:style w:type="paragraph" w:customStyle="1" w:styleId="ad">
    <w:name w:val="一太郎"/>
    <w:rsid w:val="00CB6FB0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eastAsia="ＭＳ Ｐ明朝" w:hAnsi="Times New Roman" w:cs="ＭＳ ゴシック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sfm20174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sfm201747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A7C0-C1AB-4675-B28B-D48448D8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第45回日本食品微生物学会学術セミナー（群馬）</vt:lpstr>
      <vt:lpstr>第40回日本食品微生物学会学術セミナー（長野）</vt:lpstr>
    </vt:vector>
  </TitlesOfParts>
  <Company>長野県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第45回日本食品微生物学会学術セミナー（群馬）</dc:title>
  <dc:creator>長野県</dc:creator>
  <cp:lastModifiedBy>日本食品微生物学会</cp:lastModifiedBy>
  <cp:revision>3</cp:revision>
  <cp:lastPrinted>2016-12-13T00:09:00Z</cp:lastPrinted>
  <dcterms:created xsi:type="dcterms:W3CDTF">2017-04-28T07:36:00Z</dcterms:created>
  <dcterms:modified xsi:type="dcterms:W3CDTF">2017-04-28T07:37:00Z</dcterms:modified>
</cp:coreProperties>
</file>